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96D4C" w14:textId="186C3ACB" w:rsidR="003636E5" w:rsidRDefault="00FB6BB0">
      <w:r>
        <w:rPr>
          <w:noProof/>
        </w:rPr>
        <w:drawing>
          <wp:inline distT="0" distB="0" distL="0" distR="0" wp14:anchorId="023C7418" wp14:editId="291D6F13">
            <wp:extent cx="5731510" cy="419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p>
    <w:p w14:paraId="0B183A4B" w14:textId="12E83098" w:rsidR="00FB6BB0" w:rsidRDefault="00FB6BB0">
      <w:r>
        <w:rPr>
          <w:noProof/>
        </w:rPr>
        <w:drawing>
          <wp:inline distT="0" distB="0" distL="0" distR="0" wp14:anchorId="59836ECF" wp14:editId="4A0F0EC1">
            <wp:extent cx="6212716"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17577" cy="1837857"/>
                    </a:xfrm>
                    <a:prstGeom prst="rect">
                      <a:avLst/>
                    </a:prstGeom>
                    <a:noFill/>
                    <a:ln>
                      <a:noFill/>
                    </a:ln>
                  </pic:spPr>
                </pic:pic>
              </a:graphicData>
            </a:graphic>
          </wp:inline>
        </w:drawing>
      </w:r>
    </w:p>
    <w:p w14:paraId="709CFA6D" w14:textId="6EE36EBB" w:rsidR="00FB6BB0" w:rsidRDefault="00FB6BB0">
      <w:r>
        <w:rPr>
          <w:noProof/>
        </w:rPr>
        <w:drawing>
          <wp:inline distT="0" distB="0" distL="0" distR="0" wp14:anchorId="63CF8350" wp14:editId="3D0B2050">
            <wp:extent cx="6591425"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01192" cy="2213074"/>
                    </a:xfrm>
                    <a:prstGeom prst="rect">
                      <a:avLst/>
                    </a:prstGeom>
                    <a:noFill/>
                    <a:ln>
                      <a:noFill/>
                    </a:ln>
                  </pic:spPr>
                </pic:pic>
              </a:graphicData>
            </a:graphic>
          </wp:inline>
        </w:drawing>
      </w:r>
    </w:p>
    <w:p w14:paraId="261BFBB0" w14:textId="39068043" w:rsidR="00FB6BB0" w:rsidRDefault="00FB6BB0"/>
    <w:p w14:paraId="49735B56" w14:textId="1A26B301" w:rsidR="00FB6BB0" w:rsidRDefault="008E7953">
      <w:r>
        <w:rPr>
          <w:noProof/>
        </w:rPr>
        <w:lastRenderedPageBreak/>
        <w:drawing>
          <wp:inline distT="0" distB="0" distL="0" distR="0" wp14:anchorId="356AD262" wp14:editId="6ACCE4C1">
            <wp:extent cx="5844540" cy="6207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9959" cy="6223529"/>
                    </a:xfrm>
                    <a:prstGeom prst="rect">
                      <a:avLst/>
                    </a:prstGeom>
                    <a:noFill/>
                    <a:ln>
                      <a:noFill/>
                    </a:ln>
                  </pic:spPr>
                </pic:pic>
              </a:graphicData>
            </a:graphic>
          </wp:inline>
        </w:drawing>
      </w:r>
    </w:p>
    <w:p w14:paraId="30AD9FF0" w14:textId="77777777" w:rsidR="00052A85" w:rsidRDefault="00052A85">
      <w:pPr>
        <w:rPr>
          <w:noProof/>
        </w:rPr>
      </w:pPr>
    </w:p>
    <w:p w14:paraId="4073BA03" w14:textId="77777777" w:rsidR="00052A85" w:rsidRDefault="00052A85">
      <w:pPr>
        <w:rPr>
          <w:noProof/>
        </w:rPr>
      </w:pPr>
    </w:p>
    <w:p w14:paraId="3811F26E" w14:textId="77777777" w:rsidR="00052A85" w:rsidRDefault="00052A85">
      <w:pPr>
        <w:rPr>
          <w:noProof/>
        </w:rPr>
      </w:pPr>
    </w:p>
    <w:p w14:paraId="20750CB4" w14:textId="77777777" w:rsidR="00052A85" w:rsidRDefault="00052A85">
      <w:pPr>
        <w:rPr>
          <w:noProof/>
        </w:rPr>
      </w:pPr>
    </w:p>
    <w:p w14:paraId="37073121" w14:textId="77777777" w:rsidR="00052A85" w:rsidRDefault="00052A85">
      <w:pPr>
        <w:rPr>
          <w:noProof/>
        </w:rPr>
      </w:pPr>
    </w:p>
    <w:p w14:paraId="27C5CC9F" w14:textId="77777777" w:rsidR="00052A85" w:rsidRDefault="00052A85">
      <w:pPr>
        <w:rPr>
          <w:noProof/>
        </w:rPr>
      </w:pPr>
    </w:p>
    <w:p w14:paraId="5ADADAFC" w14:textId="77777777" w:rsidR="00052A85" w:rsidRDefault="00052A85">
      <w:pPr>
        <w:rPr>
          <w:noProof/>
        </w:rPr>
      </w:pPr>
    </w:p>
    <w:p w14:paraId="59ADEC4D" w14:textId="5F147035" w:rsidR="008E7953" w:rsidRDefault="008E7953">
      <w:r>
        <w:rPr>
          <w:noProof/>
        </w:rPr>
        <w:lastRenderedPageBreak/>
        <w:drawing>
          <wp:inline distT="0" distB="0" distL="0" distR="0" wp14:anchorId="4CA148EC" wp14:editId="68B6BDC0">
            <wp:extent cx="6530340" cy="75143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0751" cy="7526285"/>
                    </a:xfrm>
                    <a:prstGeom prst="rect">
                      <a:avLst/>
                    </a:prstGeom>
                    <a:noFill/>
                    <a:ln>
                      <a:noFill/>
                    </a:ln>
                  </pic:spPr>
                </pic:pic>
              </a:graphicData>
            </a:graphic>
          </wp:inline>
        </w:drawing>
      </w:r>
    </w:p>
    <w:p w14:paraId="2E218403" w14:textId="56D22A00" w:rsidR="00052A85" w:rsidRDefault="00052A85"/>
    <w:p w14:paraId="57A223B5" w14:textId="0240AB34" w:rsidR="00052A85" w:rsidRDefault="00052A85"/>
    <w:p w14:paraId="05F49235" w14:textId="1299A418" w:rsidR="00052A85" w:rsidRDefault="00052A85"/>
    <w:p w14:paraId="2B38F6F7" w14:textId="43672C8C" w:rsidR="00052A85" w:rsidRDefault="00052A85"/>
    <w:p w14:paraId="6824CBA3" w14:textId="66A52D64" w:rsidR="00052A85" w:rsidRDefault="00052A85"/>
    <w:p w14:paraId="69CB34DC" w14:textId="33B7CC77" w:rsidR="00052A85" w:rsidRDefault="00052A85"/>
    <w:p w14:paraId="2D2BC454" w14:textId="02FF0A70" w:rsidR="00052A85" w:rsidRDefault="00052A85">
      <w:r>
        <w:rPr>
          <w:noProof/>
        </w:rPr>
        <w:drawing>
          <wp:inline distT="0" distB="0" distL="0" distR="0" wp14:anchorId="736DE709" wp14:editId="63F31DAE">
            <wp:extent cx="5731510" cy="2446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0D40097D" w14:textId="1940AC75" w:rsidR="004C1BF7" w:rsidRDefault="004C1BF7">
      <w:r>
        <w:rPr>
          <w:noProof/>
        </w:rPr>
        <w:drawing>
          <wp:inline distT="0" distB="0" distL="0" distR="0" wp14:anchorId="0339EF37" wp14:editId="378D3623">
            <wp:extent cx="6390241" cy="3665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3853" cy="3667292"/>
                    </a:xfrm>
                    <a:prstGeom prst="rect">
                      <a:avLst/>
                    </a:prstGeom>
                    <a:noFill/>
                    <a:ln>
                      <a:noFill/>
                    </a:ln>
                  </pic:spPr>
                </pic:pic>
              </a:graphicData>
            </a:graphic>
          </wp:inline>
        </w:drawing>
      </w:r>
    </w:p>
    <w:p w14:paraId="6124BFFF" w14:textId="112B8ABA" w:rsidR="00CD32C9" w:rsidRDefault="00CD32C9">
      <w:r>
        <w:rPr>
          <w:noProof/>
        </w:rPr>
        <w:drawing>
          <wp:inline distT="0" distB="0" distL="0" distR="0" wp14:anchorId="00B77845" wp14:editId="39C68D67">
            <wp:extent cx="6347460" cy="1152939"/>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1919" cy="1157382"/>
                    </a:xfrm>
                    <a:prstGeom prst="rect">
                      <a:avLst/>
                    </a:prstGeom>
                  </pic:spPr>
                </pic:pic>
              </a:graphicData>
            </a:graphic>
          </wp:inline>
        </w:drawing>
      </w:r>
    </w:p>
    <w:p w14:paraId="4E75C109" w14:textId="7FE87B0D" w:rsidR="001221AD" w:rsidRDefault="00821786">
      <w:r>
        <w:rPr>
          <w:noProof/>
        </w:rPr>
        <w:lastRenderedPageBreak/>
        <w:drawing>
          <wp:inline distT="0" distB="0" distL="0" distR="0" wp14:anchorId="1D072623" wp14:editId="413AE65C">
            <wp:extent cx="5121965" cy="202565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8916" cy="2032354"/>
                    </a:xfrm>
                    <a:prstGeom prst="rect">
                      <a:avLst/>
                    </a:prstGeom>
                  </pic:spPr>
                </pic:pic>
              </a:graphicData>
            </a:graphic>
          </wp:inline>
        </w:drawing>
      </w:r>
    </w:p>
    <w:p w14:paraId="14C595A4" w14:textId="00FE3F1E" w:rsidR="00717587" w:rsidRDefault="00717587">
      <w:r>
        <w:rPr>
          <w:noProof/>
        </w:rPr>
        <w:drawing>
          <wp:inline distT="0" distB="0" distL="0" distR="0" wp14:anchorId="2734CD6F" wp14:editId="306DD7D8">
            <wp:extent cx="5552661" cy="27139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2630" cy="2718863"/>
                    </a:xfrm>
                    <a:prstGeom prst="rect">
                      <a:avLst/>
                    </a:prstGeom>
                  </pic:spPr>
                </pic:pic>
              </a:graphicData>
            </a:graphic>
          </wp:inline>
        </w:drawing>
      </w:r>
    </w:p>
    <w:p w14:paraId="34C8223A" w14:textId="02C7EF71" w:rsidR="00717587" w:rsidRDefault="000A7C84">
      <w:r>
        <w:rPr>
          <w:noProof/>
        </w:rPr>
        <w:drawing>
          <wp:inline distT="0" distB="0" distL="0" distR="0" wp14:anchorId="6B7ECF9F" wp14:editId="0FA2EB22">
            <wp:extent cx="6459855" cy="32600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3990" cy="3267168"/>
                    </a:xfrm>
                    <a:prstGeom prst="rect">
                      <a:avLst/>
                    </a:prstGeom>
                  </pic:spPr>
                </pic:pic>
              </a:graphicData>
            </a:graphic>
          </wp:inline>
        </w:drawing>
      </w:r>
    </w:p>
    <w:p w14:paraId="4B396D49" w14:textId="66CA719B" w:rsidR="00053AFF" w:rsidRDefault="00053AFF">
      <w:r>
        <w:rPr>
          <w:noProof/>
        </w:rPr>
        <w:lastRenderedPageBreak/>
        <w:drawing>
          <wp:inline distT="0" distB="0" distL="0" distR="0" wp14:anchorId="7F754303" wp14:editId="38EACA1B">
            <wp:extent cx="6135757" cy="2901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0715" cy="2909024"/>
                    </a:xfrm>
                    <a:prstGeom prst="rect">
                      <a:avLst/>
                    </a:prstGeom>
                  </pic:spPr>
                </pic:pic>
              </a:graphicData>
            </a:graphic>
          </wp:inline>
        </w:drawing>
      </w:r>
    </w:p>
    <w:p w14:paraId="4B0AD5E7" w14:textId="77777777" w:rsidR="00CD32C9" w:rsidRDefault="00CD32C9"/>
    <w:p w14:paraId="17BFA22B" w14:textId="3FBFEC11" w:rsidR="004C1BF7" w:rsidRDefault="004C1BF7">
      <w:r>
        <w:rPr>
          <w:noProof/>
        </w:rPr>
        <w:drawing>
          <wp:inline distT="0" distB="0" distL="0" distR="0" wp14:anchorId="50BEB21C" wp14:editId="643426C3">
            <wp:extent cx="6196688" cy="1844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0971" cy="1845315"/>
                    </a:xfrm>
                    <a:prstGeom prst="rect">
                      <a:avLst/>
                    </a:prstGeom>
                    <a:noFill/>
                    <a:ln>
                      <a:noFill/>
                    </a:ln>
                  </pic:spPr>
                </pic:pic>
              </a:graphicData>
            </a:graphic>
          </wp:inline>
        </w:drawing>
      </w:r>
    </w:p>
    <w:p w14:paraId="40D0313A" w14:textId="3DE6B969" w:rsidR="004C1BF7" w:rsidRDefault="00F83B56">
      <w:r>
        <w:rPr>
          <w:noProof/>
        </w:rPr>
        <w:drawing>
          <wp:inline distT="0" distB="0" distL="0" distR="0" wp14:anchorId="07E2B0EC" wp14:editId="3660E2BA">
            <wp:extent cx="5731510" cy="2582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inline>
        </w:drawing>
      </w:r>
    </w:p>
    <w:p w14:paraId="5763C1B1" w14:textId="1065FA37" w:rsidR="00F83B56" w:rsidRDefault="0092661A">
      <w:r>
        <w:rPr>
          <w:noProof/>
        </w:rPr>
        <w:lastRenderedPageBreak/>
        <w:drawing>
          <wp:inline distT="0" distB="0" distL="0" distR="0" wp14:anchorId="305D11A9" wp14:editId="2CA9FD45">
            <wp:extent cx="5731510" cy="5789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89930"/>
                    </a:xfrm>
                    <a:prstGeom prst="rect">
                      <a:avLst/>
                    </a:prstGeom>
                    <a:noFill/>
                    <a:ln>
                      <a:noFill/>
                    </a:ln>
                  </pic:spPr>
                </pic:pic>
              </a:graphicData>
            </a:graphic>
          </wp:inline>
        </w:drawing>
      </w:r>
    </w:p>
    <w:p w14:paraId="333CC1A9" w14:textId="3CDE3448" w:rsidR="0092661A" w:rsidRDefault="0092661A"/>
    <w:p w14:paraId="0ADB4634" w14:textId="1920F7C2" w:rsidR="0082120D" w:rsidRDefault="009D1B3E">
      <w:r>
        <w:rPr>
          <w:noProof/>
        </w:rPr>
        <w:drawing>
          <wp:inline distT="0" distB="0" distL="0" distR="0" wp14:anchorId="55CA946E" wp14:editId="2E47A3B5">
            <wp:extent cx="6410241"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15433" cy="1944674"/>
                    </a:xfrm>
                    <a:prstGeom prst="rect">
                      <a:avLst/>
                    </a:prstGeom>
                    <a:noFill/>
                    <a:ln>
                      <a:noFill/>
                    </a:ln>
                  </pic:spPr>
                </pic:pic>
              </a:graphicData>
            </a:graphic>
          </wp:inline>
        </w:drawing>
      </w:r>
    </w:p>
    <w:p w14:paraId="3991DE4E" w14:textId="5DC7E5A4" w:rsidR="009D1B3E" w:rsidRDefault="0082120D">
      <w:r>
        <w:rPr>
          <w:noProof/>
        </w:rPr>
        <w:lastRenderedPageBreak/>
        <w:drawing>
          <wp:inline distT="0" distB="0" distL="0" distR="0" wp14:anchorId="25525027" wp14:editId="7DDE061D">
            <wp:extent cx="6557953" cy="2796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2025" cy="2806805"/>
                    </a:xfrm>
                    <a:prstGeom prst="rect">
                      <a:avLst/>
                    </a:prstGeom>
                    <a:noFill/>
                    <a:ln>
                      <a:noFill/>
                    </a:ln>
                  </pic:spPr>
                </pic:pic>
              </a:graphicData>
            </a:graphic>
          </wp:inline>
        </w:drawing>
      </w:r>
    </w:p>
    <w:p w14:paraId="58C1A802" w14:textId="499D9307" w:rsidR="0082120D" w:rsidRDefault="00A04F80">
      <w:r>
        <w:rPr>
          <w:noProof/>
        </w:rPr>
        <w:drawing>
          <wp:inline distT="0" distB="0" distL="0" distR="0" wp14:anchorId="14E40A57" wp14:editId="26F229DF">
            <wp:extent cx="6362536" cy="10820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0027" cy="1083314"/>
                    </a:xfrm>
                    <a:prstGeom prst="rect">
                      <a:avLst/>
                    </a:prstGeom>
                    <a:noFill/>
                    <a:ln>
                      <a:noFill/>
                    </a:ln>
                  </pic:spPr>
                </pic:pic>
              </a:graphicData>
            </a:graphic>
          </wp:inline>
        </w:drawing>
      </w:r>
    </w:p>
    <w:p w14:paraId="3D1E3D33" w14:textId="62252C81" w:rsidR="00A04F80" w:rsidRDefault="00612EF5">
      <w:r>
        <w:rPr>
          <w:noProof/>
        </w:rPr>
        <w:drawing>
          <wp:inline distT="0" distB="0" distL="0" distR="0" wp14:anchorId="1D0B0028" wp14:editId="6AE4AF47">
            <wp:extent cx="6541812" cy="1958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6968" cy="1959883"/>
                    </a:xfrm>
                    <a:prstGeom prst="rect">
                      <a:avLst/>
                    </a:prstGeom>
                    <a:noFill/>
                    <a:ln>
                      <a:noFill/>
                    </a:ln>
                  </pic:spPr>
                </pic:pic>
              </a:graphicData>
            </a:graphic>
          </wp:inline>
        </w:drawing>
      </w:r>
    </w:p>
    <w:p w14:paraId="4729387D" w14:textId="3DACC46E" w:rsidR="00612EF5" w:rsidRDefault="00612EF5"/>
    <w:p w14:paraId="53D6A3CB" w14:textId="6C568DBE" w:rsidR="008C1D39" w:rsidRDefault="008C1D39"/>
    <w:p w14:paraId="4F889A8C" w14:textId="20C9A876" w:rsidR="008C1D39" w:rsidRDefault="008C1D39">
      <w:r>
        <w:rPr>
          <w:noProof/>
        </w:rPr>
        <w:lastRenderedPageBreak/>
        <w:drawing>
          <wp:inline distT="0" distB="0" distL="0" distR="0" wp14:anchorId="7DF1CFB5" wp14:editId="7DCFCC12">
            <wp:extent cx="5731510" cy="5156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156835"/>
                    </a:xfrm>
                    <a:prstGeom prst="rect">
                      <a:avLst/>
                    </a:prstGeom>
                    <a:noFill/>
                    <a:ln>
                      <a:noFill/>
                    </a:ln>
                  </pic:spPr>
                </pic:pic>
              </a:graphicData>
            </a:graphic>
          </wp:inline>
        </w:drawing>
      </w:r>
    </w:p>
    <w:p w14:paraId="735087F0" w14:textId="7A29F908" w:rsidR="004A0980" w:rsidRDefault="004A0980">
      <w:r>
        <w:rPr>
          <w:noProof/>
        </w:rPr>
        <w:drawing>
          <wp:inline distT="0" distB="0" distL="0" distR="0" wp14:anchorId="4F653236" wp14:editId="1E8BF45B">
            <wp:extent cx="5731510" cy="9747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974725"/>
                    </a:xfrm>
                    <a:prstGeom prst="rect">
                      <a:avLst/>
                    </a:prstGeom>
                    <a:noFill/>
                    <a:ln>
                      <a:noFill/>
                    </a:ln>
                  </pic:spPr>
                </pic:pic>
              </a:graphicData>
            </a:graphic>
          </wp:inline>
        </w:drawing>
      </w:r>
    </w:p>
    <w:p w14:paraId="3743AE07" w14:textId="7D79E97F" w:rsidR="004A0980" w:rsidRDefault="004A0980">
      <w:r>
        <w:rPr>
          <w:noProof/>
        </w:rPr>
        <w:drawing>
          <wp:inline distT="0" distB="0" distL="0" distR="0" wp14:anchorId="33478025" wp14:editId="5EBFC1C7">
            <wp:extent cx="6505677" cy="1851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1815" cy="1853407"/>
                    </a:xfrm>
                    <a:prstGeom prst="rect">
                      <a:avLst/>
                    </a:prstGeom>
                    <a:noFill/>
                    <a:ln>
                      <a:noFill/>
                    </a:ln>
                  </pic:spPr>
                </pic:pic>
              </a:graphicData>
            </a:graphic>
          </wp:inline>
        </w:drawing>
      </w:r>
    </w:p>
    <w:p w14:paraId="48FFB728" w14:textId="0115A979" w:rsidR="004A0980" w:rsidRDefault="004A0980"/>
    <w:p w14:paraId="37133E08" w14:textId="783F96C8" w:rsidR="004A0980" w:rsidRDefault="004A0980"/>
    <w:p w14:paraId="3A887A9B" w14:textId="081F56D7" w:rsidR="004A0980" w:rsidRDefault="00BE1C36">
      <w:r>
        <w:rPr>
          <w:noProof/>
        </w:rPr>
        <w:lastRenderedPageBreak/>
        <w:drawing>
          <wp:inline distT="0" distB="0" distL="0" distR="0" wp14:anchorId="791255A3" wp14:editId="00BA5A1A">
            <wp:extent cx="6491384" cy="3238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00471" cy="3243033"/>
                    </a:xfrm>
                    <a:prstGeom prst="rect">
                      <a:avLst/>
                    </a:prstGeom>
                    <a:noFill/>
                    <a:ln>
                      <a:noFill/>
                    </a:ln>
                  </pic:spPr>
                </pic:pic>
              </a:graphicData>
            </a:graphic>
          </wp:inline>
        </w:drawing>
      </w:r>
    </w:p>
    <w:p w14:paraId="35531CD8" w14:textId="2412D62B" w:rsidR="00BE1C36" w:rsidRDefault="00DA4FE2">
      <w:r>
        <w:rPr>
          <w:noProof/>
        </w:rPr>
        <w:drawing>
          <wp:inline distT="0" distB="0" distL="0" distR="0" wp14:anchorId="54705D03" wp14:editId="4033F38A">
            <wp:extent cx="6522858" cy="2156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27997" cy="2158159"/>
                    </a:xfrm>
                    <a:prstGeom prst="rect">
                      <a:avLst/>
                    </a:prstGeom>
                    <a:noFill/>
                    <a:ln>
                      <a:noFill/>
                    </a:ln>
                  </pic:spPr>
                </pic:pic>
              </a:graphicData>
            </a:graphic>
          </wp:inline>
        </w:drawing>
      </w:r>
    </w:p>
    <w:p w14:paraId="01AEEBB8" w14:textId="680EDC70" w:rsidR="00DA4FE2" w:rsidRDefault="00A316BC">
      <w:r>
        <w:rPr>
          <w:noProof/>
        </w:rPr>
        <w:drawing>
          <wp:inline distT="0" distB="0" distL="0" distR="0" wp14:anchorId="63F9A97C" wp14:editId="1E4C16AE">
            <wp:extent cx="5731510" cy="6546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54685"/>
                    </a:xfrm>
                    <a:prstGeom prst="rect">
                      <a:avLst/>
                    </a:prstGeom>
                    <a:noFill/>
                    <a:ln>
                      <a:noFill/>
                    </a:ln>
                  </pic:spPr>
                </pic:pic>
              </a:graphicData>
            </a:graphic>
          </wp:inline>
        </w:drawing>
      </w:r>
    </w:p>
    <w:p w14:paraId="1D2B9C9E" w14:textId="575DA9A9" w:rsidR="00A316BC" w:rsidRDefault="00A316BC">
      <w:r>
        <w:rPr>
          <w:noProof/>
        </w:rPr>
        <w:lastRenderedPageBreak/>
        <w:drawing>
          <wp:inline distT="0" distB="0" distL="0" distR="0" wp14:anchorId="50D91151" wp14:editId="252A0063">
            <wp:extent cx="6486663" cy="35509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4031" cy="3554953"/>
                    </a:xfrm>
                    <a:prstGeom prst="rect">
                      <a:avLst/>
                    </a:prstGeom>
                    <a:noFill/>
                    <a:ln>
                      <a:noFill/>
                    </a:ln>
                  </pic:spPr>
                </pic:pic>
              </a:graphicData>
            </a:graphic>
          </wp:inline>
        </w:drawing>
      </w:r>
    </w:p>
    <w:p w14:paraId="3F428E1D" w14:textId="27E008CC" w:rsidR="00A316BC" w:rsidRDefault="00180500">
      <w:r>
        <w:rPr>
          <w:noProof/>
        </w:rPr>
        <w:drawing>
          <wp:inline distT="0" distB="0" distL="0" distR="0" wp14:anchorId="72706EAD" wp14:editId="7071CA85">
            <wp:extent cx="6080760" cy="287251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0399" cy="2881789"/>
                    </a:xfrm>
                    <a:prstGeom prst="rect">
                      <a:avLst/>
                    </a:prstGeom>
                    <a:noFill/>
                    <a:ln>
                      <a:noFill/>
                    </a:ln>
                  </pic:spPr>
                </pic:pic>
              </a:graphicData>
            </a:graphic>
          </wp:inline>
        </w:drawing>
      </w:r>
    </w:p>
    <w:p w14:paraId="58BE3620" w14:textId="643C3AE2" w:rsidR="00180500" w:rsidRDefault="004C7B36">
      <w:r>
        <w:rPr>
          <w:noProof/>
        </w:rPr>
        <w:drawing>
          <wp:inline distT="0" distB="0" distL="0" distR="0" wp14:anchorId="0AF66411" wp14:editId="3E9CFAD9">
            <wp:extent cx="5029200" cy="200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0583" cy="2012541"/>
                    </a:xfrm>
                    <a:prstGeom prst="rect">
                      <a:avLst/>
                    </a:prstGeom>
                    <a:noFill/>
                    <a:ln>
                      <a:noFill/>
                    </a:ln>
                  </pic:spPr>
                </pic:pic>
              </a:graphicData>
            </a:graphic>
          </wp:inline>
        </w:drawing>
      </w:r>
    </w:p>
    <w:p w14:paraId="75ABD45A" w14:textId="7EB01DFC" w:rsidR="00F35D6A" w:rsidRDefault="001E046E">
      <w:r>
        <w:rPr>
          <w:noProof/>
        </w:rPr>
        <w:lastRenderedPageBreak/>
        <w:drawing>
          <wp:inline distT="0" distB="0" distL="0" distR="0" wp14:anchorId="16068B18" wp14:editId="127DC9B7">
            <wp:extent cx="5731510" cy="43332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333240"/>
                    </a:xfrm>
                    <a:prstGeom prst="rect">
                      <a:avLst/>
                    </a:prstGeom>
                    <a:noFill/>
                    <a:ln>
                      <a:noFill/>
                    </a:ln>
                  </pic:spPr>
                </pic:pic>
              </a:graphicData>
            </a:graphic>
          </wp:inline>
        </w:drawing>
      </w:r>
    </w:p>
    <w:p w14:paraId="339FB195" w14:textId="2DC4819C" w:rsidR="007501AF" w:rsidRDefault="00166A29">
      <w:r>
        <w:rPr>
          <w:noProof/>
        </w:rPr>
        <w:drawing>
          <wp:inline distT="0" distB="0" distL="0" distR="0" wp14:anchorId="630F26B4" wp14:editId="490543E6">
            <wp:extent cx="5731510" cy="2898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66AD1350" w14:textId="693570DA" w:rsidR="007501AF" w:rsidRDefault="007501AF">
      <w:r>
        <w:rPr>
          <w:noProof/>
        </w:rPr>
        <w:drawing>
          <wp:inline distT="0" distB="0" distL="0" distR="0" wp14:anchorId="20BC9C2D" wp14:editId="0C31AFE4">
            <wp:extent cx="6465366" cy="1325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640" cy="1328807"/>
                    </a:xfrm>
                    <a:prstGeom prst="rect">
                      <a:avLst/>
                    </a:prstGeom>
                    <a:noFill/>
                    <a:ln>
                      <a:noFill/>
                    </a:ln>
                  </pic:spPr>
                </pic:pic>
              </a:graphicData>
            </a:graphic>
          </wp:inline>
        </w:drawing>
      </w:r>
    </w:p>
    <w:p w14:paraId="42374FC9" w14:textId="6FC6DE79" w:rsidR="007501AF" w:rsidRDefault="00A90959">
      <w:r>
        <w:rPr>
          <w:noProof/>
        </w:rPr>
        <w:lastRenderedPageBreak/>
        <w:drawing>
          <wp:inline distT="0" distB="0" distL="0" distR="0" wp14:anchorId="466DEC08" wp14:editId="5083EA78">
            <wp:extent cx="5731510" cy="24282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3B51C2D7" w14:textId="05070522" w:rsidR="00A90959" w:rsidRDefault="00A90959">
      <w:r>
        <w:rPr>
          <w:noProof/>
        </w:rPr>
        <w:drawing>
          <wp:inline distT="0" distB="0" distL="0" distR="0" wp14:anchorId="08D982A4" wp14:editId="63F9E65A">
            <wp:extent cx="5731510" cy="21824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182495"/>
                    </a:xfrm>
                    <a:prstGeom prst="rect">
                      <a:avLst/>
                    </a:prstGeom>
                    <a:noFill/>
                    <a:ln>
                      <a:noFill/>
                    </a:ln>
                  </pic:spPr>
                </pic:pic>
              </a:graphicData>
            </a:graphic>
          </wp:inline>
        </w:drawing>
      </w:r>
    </w:p>
    <w:p w14:paraId="795C952E" w14:textId="39CDF457" w:rsidR="00A90959" w:rsidRDefault="00A90959">
      <w:r>
        <w:rPr>
          <w:noProof/>
        </w:rPr>
        <w:drawing>
          <wp:inline distT="0" distB="0" distL="0" distR="0" wp14:anchorId="315A79BD" wp14:editId="00CC5462">
            <wp:extent cx="5731510" cy="2513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2D23850D" w14:textId="4A164582" w:rsidR="00A90959" w:rsidRDefault="00A90959">
      <w:r>
        <w:rPr>
          <w:noProof/>
        </w:rPr>
        <w:lastRenderedPageBreak/>
        <w:drawing>
          <wp:inline distT="0" distB="0" distL="0" distR="0" wp14:anchorId="706FD40E" wp14:editId="0DAD3D53">
            <wp:extent cx="5731510" cy="2980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53757A72" w14:textId="501A7E3E" w:rsidR="00A90959" w:rsidRDefault="00A54A66">
      <w:r>
        <w:rPr>
          <w:noProof/>
        </w:rPr>
        <w:drawing>
          <wp:inline distT="0" distB="0" distL="0" distR="0" wp14:anchorId="79691FD3" wp14:editId="0830B849">
            <wp:extent cx="5731510" cy="24269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26970"/>
                    </a:xfrm>
                    <a:prstGeom prst="rect">
                      <a:avLst/>
                    </a:prstGeom>
                    <a:noFill/>
                    <a:ln>
                      <a:noFill/>
                    </a:ln>
                  </pic:spPr>
                </pic:pic>
              </a:graphicData>
            </a:graphic>
          </wp:inline>
        </w:drawing>
      </w:r>
    </w:p>
    <w:p w14:paraId="2369F36E" w14:textId="32AC93CF" w:rsidR="00A54A66" w:rsidRDefault="00A54A66"/>
    <w:p w14:paraId="21AF45AA" w14:textId="3B16E870" w:rsidR="00A54A66" w:rsidRDefault="00A54A66">
      <w:r>
        <w:rPr>
          <w:noProof/>
        </w:rPr>
        <w:drawing>
          <wp:inline distT="0" distB="0" distL="0" distR="0" wp14:anchorId="1CAB7AF7" wp14:editId="0826299C">
            <wp:extent cx="5731510" cy="288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p>
    <w:p w14:paraId="78DFF550" w14:textId="4D9A94B2" w:rsidR="00A54A66" w:rsidRDefault="00A54A66">
      <w:r>
        <w:rPr>
          <w:noProof/>
        </w:rPr>
        <w:lastRenderedPageBreak/>
        <w:drawing>
          <wp:inline distT="0" distB="0" distL="0" distR="0" wp14:anchorId="77CEA492" wp14:editId="2049E31D">
            <wp:extent cx="6073140" cy="1809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1399" cy="1814554"/>
                    </a:xfrm>
                    <a:prstGeom prst="rect">
                      <a:avLst/>
                    </a:prstGeom>
                    <a:noFill/>
                    <a:ln>
                      <a:noFill/>
                    </a:ln>
                  </pic:spPr>
                </pic:pic>
              </a:graphicData>
            </a:graphic>
          </wp:inline>
        </w:drawing>
      </w:r>
    </w:p>
    <w:p w14:paraId="3E473D3E" w14:textId="42D76B39" w:rsidR="0041746F" w:rsidRDefault="007C4A54">
      <w:r>
        <w:rPr>
          <w:noProof/>
        </w:rPr>
        <w:drawing>
          <wp:inline distT="0" distB="0" distL="0" distR="0" wp14:anchorId="3A3E2777" wp14:editId="074A276E">
            <wp:extent cx="5829300" cy="1283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4573" cy="1286697"/>
                    </a:xfrm>
                    <a:prstGeom prst="rect">
                      <a:avLst/>
                    </a:prstGeom>
                    <a:noFill/>
                    <a:ln>
                      <a:noFill/>
                    </a:ln>
                  </pic:spPr>
                </pic:pic>
              </a:graphicData>
            </a:graphic>
          </wp:inline>
        </w:drawing>
      </w:r>
    </w:p>
    <w:p w14:paraId="5D392F64" w14:textId="7F3523B9" w:rsidR="007C4A54" w:rsidRDefault="006E2B9F">
      <w:r>
        <w:rPr>
          <w:noProof/>
        </w:rPr>
        <w:drawing>
          <wp:inline distT="0" distB="0" distL="0" distR="0" wp14:anchorId="1B9A15FE" wp14:editId="43CF351B">
            <wp:extent cx="6425324" cy="2164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29861" cy="2165608"/>
                    </a:xfrm>
                    <a:prstGeom prst="rect">
                      <a:avLst/>
                    </a:prstGeom>
                    <a:noFill/>
                    <a:ln>
                      <a:noFill/>
                    </a:ln>
                  </pic:spPr>
                </pic:pic>
              </a:graphicData>
            </a:graphic>
          </wp:inline>
        </w:drawing>
      </w:r>
    </w:p>
    <w:p w14:paraId="34A86505" w14:textId="462356E9" w:rsidR="006E2B9F" w:rsidRDefault="004F4F7B">
      <w:r>
        <w:rPr>
          <w:noProof/>
        </w:rPr>
        <w:drawing>
          <wp:inline distT="0" distB="0" distL="0" distR="0" wp14:anchorId="7971EDA6" wp14:editId="55B2C458">
            <wp:extent cx="5433060" cy="30478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50814" cy="3057801"/>
                    </a:xfrm>
                    <a:prstGeom prst="rect">
                      <a:avLst/>
                    </a:prstGeom>
                    <a:noFill/>
                    <a:ln>
                      <a:noFill/>
                    </a:ln>
                  </pic:spPr>
                </pic:pic>
              </a:graphicData>
            </a:graphic>
          </wp:inline>
        </w:drawing>
      </w:r>
    </w:p>
    <w:p w14:paraId="54C9F48C" w14:textId="477712B4" w:rsidR="004F4F7B" w:rsidRDefault="002B47F0">
      <w:r>
        <w:rPr>
          <w:noProof/>
        </w:rPr>
        <w:lastRenderedPageBreak/>
        <w:drawing>
          <wp:inline distT="0" distB="0" distL="0" distR="0" wp14:anchorId="05BCEF8B" wp14:editId="6C7E61B3">
            <wp:extent cx="5731510" cy="49098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909820"/>
                    </a:xfrm>
                    <a:prstGeom prst="rect">
                      <a:avLst/>
                    </a:prstGeom>
                    <a:noFill/>
                    <a:ln>
                      <a:noFill/>
                    </a:ln>
                  </pic:spPr>
                </pic:pic>
              </a:graphicData>
            </a:graphic>
          </wp:inline>
        </w:drawing>
      </w:r>
    </w:p>
    <w:p w14:paraId="3E1554D7" w14:textId="3D98735F" w:rsidR="002B47F0" w:rsidRDefault="00756CBE">
      <w:r>
        <w:rPr>
          <w:noProof/>
        </w:rPr>
        <w:drawing>
          <wp:inline distT="0" distB="0" distL="0" distR="0" wp14:anchorId="065F8DE9" wp14:editId="095283D7">
            <wp:extent cx="6471464" cy="2621280"/>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9208" cy="2624417"/>
                    </a:xfrm>
                    <a:prstGeom prst="rect">
                      <a:avLst/>
                    </a:prstGeom>
                    <a:noFill/>
                    <a:ln>
                      <a:noFill/>
                    </a:ln>
                  </pic:spPr>
                </pic:pic>
              </a:graphicData>
            </a:graphic>
          </wp:inline>
        </w:drawing>
      </w:r>
    </w:p>
    <w:p w14:paraId="1C8EDA0E" w14:textId="2F501D0F" w:rsidR="00756CBE" w:rsidRDefault="00756CBE"/>
    <w:p w14:paraId="2F77975A" w14:textId="77777777" w:rsidR="00756CBE" w:rsidRDefault="00756CBE"/>
    <w:p w14:paraId="362B406C" w14:textId="7845632B" w:rsidR="00A54A66" w:rsidRDefault="00A54A66"/>
    <w:p w14:paraId="18FA6AED" w14:textId="59E4B4C7" w:rsidR="00C519D0" w:rsidRDefault="00C519D0"/>
    <w:p w14:paraId="4DB4A67E" w14:textId="1D6ACB59" w:rsidR="00C519D0" w:rsidRDefault="00C519D0">
      <w:r>
        <w:rPr>
          <w:noProof/>
        </w:rPr>
        <w:lastRenderedPageBreak/>
        <w:drawing>
          <wp:inline distT="0" distB="0" distL="0" distR="0" wp14:anchorId="0E880A4C" wp14:editId="1DFA10FF">
            <wp:extent cx="6545146" cy="36880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46895" cy="3689066"/>
                    </a:xfrm>
                    <a:prstGeom prst="rect">
                      <a:avLst/>
                    </a:prstGeom>
                    <a:noFill/>
                    <a:ln>
                      <a:noFill/>
                    </a:ln>
                  </pic:spPr>
                </pic:pic>
              </a:graphicData>
            </a:graphic>
          </wp:inline>
        </w:drawing>
      </w:r>
    </w:p>
    <w:p w14:paraId="2507DE77" w14:textId="7E07319F" w:rsidR="00C519D0" w:rsidRDefault="001730F8">
      <w:r>
        <w:rPr>
          <w:noProof/>
        </w:rPr>
        <w:drawing>
          <wp:inline distT="0" distB="0" distL="0" distR="0" wp14:anchorId="67AA4962" wp14:editId="67DC005F">
            <wp:extent cx="6460651" cy="2301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62387" cy="2301858"/>
                    </a:xfrm>
                    <a:prstGeom prst="rect">
                      <a:avLst/>
                    </a:prstGeom>
                    <a:noFill/>
                    <a:ln>
                      <a:noFill/>
                    </a:ln>
                  </pic:spPr>
                </pic:pic>
              </a:graphicData>
            </a:graphic>
          </wp:inline>
        </w:drawing>
      </w:r>
    </w:p>
    <w:p w14:paraId="75079D4A" w14:textId="2EF03BD1" w:rsidR="001730F8" w:rsidRDefault="0076020F">
      <w:r>
        <w:rPr>
          <w:noProof/>
        </w:rPr>
        <w:drawing>
          <wp:inline distT="0" distB="0" distL="0" distR="0" wp14:anchorId="2DF947C5" wp14:editId="7AABE154">
            <wp:extent cx="6456721" cy="192786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8994" cy="1928539"/>
                    </a:xfrm>
                    <a:prstGeom prst="rect">
                      <a:avLst/>
                    </a:prstGeom>
                    <a:noFill/>
                    <a:ln>
                      <a:noFill/>
                    </a:ln>
                  </pic:spPr>
                </pic:pic>
              </a:graphicData>
            </a:graphic>
          </wp:inline>
        </w:drawing>
      </w:r>
    </w:p>
    <w:p w14:paraId="513394C5" w14:textId="42DF2D39" w:rsidR="0076020F" w:rsidRDefault="0076020F"/>
    <w:p w14:paraId="06D6AD84" w14:textId="74CB5134" w:rsidR="0076020F" w:rsidRDefault="0076020F"/>
    <w:p w14:paraId="36F73732" w14:textId="170E5357" w:rsidR="0076020F" w:rsidRDefault="009B7E7D">
      <w:r>
        <w:rPr>
          <w:noProof/>
        </w:rPr>
        <w:lastRenderedPageBreak/>
        <w:drawing>
          <wp:inline distT="0" distB="0" distL="0" distR="0" wp14:anchorId="4C468C60" wp14:editId="4DE2F643">
            <wp:extent cx="6455951" cy="36499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61675" cy="3653216"/>
                    </a:xfrm>
                    <a:prstGeom prst="rect">
                      <a:avLst/>
                    </a:prstGeom>
                    <a:noFill/>
                    <a:ln>
                      <a:noFill/>
                    </a:ln>
                  </pic:spPr>
                </pic:pic>
              </a:graphicData>
            </a:graphic>
          </wp:inline>
        </w:drawing>
      </w:r>
    </w:p>
    <w:p w14:paraId="1B9FF2C5" w14:textId="797FE80C" w:rsidR="009B7E7D" w:rsidRDefault="007F6B7F">
      <w:r>
        <w:rPr>
          <w:noProof/>
        </w:rPr>
        <w:drawing>
          <wp:inline distT="0" distB="0" distL="0" distR="0" wp14:anchorId="33DFFB14" wp14:editId="0B2DDCE5">
            <wp:extent cx="6526752" cy="20116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28439" cy="2012200"/>
                    </a:xfrm>
                    <a:prstGeom prst="rect">
                      <a:avLst/>
                    </a:prstGeom>
                    <a:noFill/>
                    <a:ln>
                      <a:noFill/>
                    </a:ln>
                  </pic:spPr>
                </pic:pic>
              </a:graphicData>
            </a:graphic>
          </wp:inline>
        </w:drawing>
      </w:r>
    </w:p>
    <w:p w14:paraId="3AF610AB" w14:textId="040F2629" w:rsidR="007F6B7F" w:rsidRDefault="007F6B7F">
      <w:r>
        <w:rPr>
          <w:noProof/>
        </w:rPr>
        <w:drawing>
          <wp:inline distT="0" distB="0" distL="0" distR="0" wp14:anchorId="1268326D" wp14:editId="2412E605">
            <wp:extent cx="5731510" cy="13474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5AE15C19" w14:textId="16FBB892" w:rsidR="007F6B7F" w:rsidRDefault="007F6B7F">
      <w:r>
        <w:rPr>
          <w:noProof/>
        </w:rPr>
        <w:lastRenderedPageBreak/>
        <w:drawing>
          <wp:inline distT="0" distB="0" distL="0" distR="0" wp14:anchorId="5F73A813" wp14:editId="71996F63">
            <wp:extent cx="6557371" cy="2354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60005" cy="2355526"/>
                    </a:xfrm>
                    <a:prstGeom prst="rect">
                      <a:avLst/>
                    </a:prstGeom>
                    <a:noFill/>
                    <a:ln>
                      <a:noFill/>
                    </a:ln>
                  </pic:spPr>
                </pic:pic>
              </a:graphicData>
            </a:graphic>
          </wp:inline>
        </w:drawing>
      </w:r>
    </w:p>
    <w:p w14:paraId="51E47189" w14:textId="1F1A4741" w:rsidR="008C71EE" w:rsidRDefault="008C71EE">
      <w:r>
        <w:rPr>
          <w:noProof/>
        </w:rPr>
        <w:drawing>
          <wp:inline distT="0" distB="0" distL="0" distR="0" wp14:anchorId="407687E5" wp14:editId="0658FE23">
            <wp:extent cx="6534738" cy="3048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36618" cy="3048877"/>
                    </a:xfrm>
                    <a:prstGeom prst="rect">
                      <a:avLst/>
                    </a:prstGeom>
                    <a:noFill/>
                    <a:ln>
                      <a:noFill/>
                    </a:ln>
                  </pic:spPr>
                </pic:pic>
              </a:graphicData>
            </a:graphic>
          </wp:inline>
        </w:drawing>
      </w:r>
    </w:p>
    <w:p w14:paraId="4E2C477A" w14:textId="32612AE9" w:rsidR="008C71EE" w:rsidRDefault="00C500BD">
      <w:r>
        <w:rPr>
          <w:noProof/>
        </w:rPr>
        <w:drawing>
          <wp:inline distT="0" distB="0" distL="0" distR="0" wp14:anchorId="123BB3D6" wp14:editId="42B199AC">
            <wp:extent cx="5731510" cy="795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795020"/>
                    </a:xfrm>
                    <a:prstGeom prst="rect">
                      <a:avLst/>
                    </a:prstGeom>
                    <a:noFill/>
                    <a:ln>
                      <a:noFill/>
                    </a:ln>
                  </pic:spPr>
                </pic:pic>
              </a:graphicData>
            </a:graphic>
          </wp:inline>
        </w:drawing>
      </w:r>
    </w:p>
    <w:p w14:paraId="54B7F4CD" w14:textId="35041041" w:rsidR="00C500BD" w:rsidRDefault="00922263">
      <w:r>
        <w:rPr>
          <w:noProof/>
        </w:rPr>
        <w:drawing>
          <wp:inline distT="0" distB="0" distL="0" distR="0" wp14:anchorId="6488B29C" wp14:editId="4525EC9E">
            <wp:extent cx="5731510" cy="415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5925"/>
                    </a:xfrm>
                    <a:prstGeom prst="rect">
                      <a:avLst/>
                    </a:prstGeom>
                    <a:noFill/>
                    <a:ln>
                      <a:noFill/>
                    </a:ln>
                  </pic:spPr>
                </pic:pic>
              </a:graphicData>
            </a:graphic>
          </wp:inline>
        </w:drawing>
      </w:r>
    </w:p>
    <w:p w14:paraId="77F068DF" w14:textId="76EA44F6" w:rsidR="001609B2" w:rsidRDefault="00E25079">
      <w:r>
        <w:rPr>
          <w:noProof/>
        </w:rPr>
        <w:lastRenderedPageBreak/>
        <w:drawing>
          <wp:inline distT="0" distB="0" distL="0" distR="0" wp14:anchorId="057825F1" wp14:editId="6BAA14BB">
            <wp:extent cx="5731510" cy="41287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28770"/>
                    </a:xfrm>
                    <a:prstGeom prst="rect">
                      <a:avLst/>
                    </a:prstGeom>
                    <a:noFill/>
                    <a:ln>
                      <a:noFill/>
                    </a:ln>
                  </pic:spPr>
                </pic:pic>
              </a:graphicData>
            </a:graphic>
          </wp:inline>
        </w:drawing>
      </w:r>
    </w:p>
    <w:p w14:paraId="14649B77" w14:textId="125A6BD2" w:rsidR="00E25079" w:rsidRDefault="00496D3A">
      <w:r>
        <w:rPr>
          <w:noProof/>
        </w:rPr>
        <w:drawing>
          <wp:inline distT="0" distB="0" distL="0" distR="0" wp14:anchorId="2D7794B5" wp14:editId="261F1AF8">
            <wp:extent cx="6533014" cy="2743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39147" cy="274578"/>
                    </a:xfrm>
                    <a:prstGeom prst="rect">
                      <a:avLst/>
                    </a:prstGeom>
                    <a:noFill/>
                    <a:ln>
                      <a:noFill/>
                    </a:ln>
                  </pic:spPr>
                </pic:pic>
              </a:graphicData>
            </a:graphic>
          </wp:inline>
        </w:drawing>
      </w:r>
    </w:p>
    <w:p w14:paraId="31E714F5" w14:textId="5E288150" w:rsidR="00496D3A" w:rsidRDefault="00136C61">
      <w:r>
        <w:rPr>
          <w:noProof/>
        </w:rPr>
        <w:drawing>
          <wp:inline distT="0" distB="0" distL="0" distR="0" wp14:anchorId="07B805AF" wp14:editId="471675C1">
            <wp:extent cx="4610100" cy="3863327"/>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16313" cy="3868534"/>
                    </a:xfrm>
                    <a:prstGeom prst="rect">
                      <a:avLst/>
                    </a:prstGeom>
                    <a:noFill/>
                    <a:ln>
                      <a:noFill/>
                    </a:ln>
                  </pic:spPr>
                </pic:pic>
              </a:graphicData>
            </a:graphic>
          </wp:inline>
        </w:drawing>
      </w:r>
    </w:p>
    <w:p w14:paraId="52F5D432" w14:textId="3BDA5EDA" w:rsidR="004731DB" w:rsidRDefault="004731DB"/>
    <w:p w14:paraId="43759F1F" w14:textId="77777777" w:rsidR="004731DB" w:rsidRDefault="004731DB"/>
    <w:p w14:paraId="19CD9BE0" w14:textId="77777777" w:rsidR="00496D3A" w:rsidRDefault="00496D3A"/>
    <w:p w14:paraId="27AABC30" w14:textId="5BD8CB7F" w:rsidR="008C1D39" w:rsidRDefault="005A7AB4" w:rsidP="005A7AB4">
      <w:r>
        <w:rPr>
          <w:noProof/>
        </w:rPr>
        <w:drawing>
          <wp:inline distT="0" distB="0" distL="0" distR="0" wp14:anchorId="7CABE946" wp14:editId="52E2A4CA">
            <wp:extent cx="5731510" cy="6306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306820"/>
                    </a:xfrm>
                    <a:prstGeom prst="rect">
                      <a:avLst/>
                    </a:prstGeom>
                    <a:noFill/>
                    <a:ln>
                      <a:noFill/>
                    </a:ln>
                  </pic:spPr>
                </pic:pic>
              </a:graphicData>
            </a:graphic>
          </wp:inline>
        </w:drawing>
      </w:r>
    </w:p>
    <w:p w14:paraId="2703B97B" w14:textId="54EF5E34" w:rsidR="005A7AB4" w:rsidRDefault="005A7AB4" w:rsidP="005A7AB4"/>
    <w:p w14:paraId="7DFDC568" w14:textId="0B8B22CB" w:rsidR="005A7AB4" w:rsidRDefault="005A7AB4" w:rsidP="005A7AB4"/>
    <w:p w14:paraId="73C26A88" w14:textId="047DEABB" w:rsidR="005A7AB4" w:rsidRDefault="005A7AB4" w:rsidP="005A7AB4"/>
    <w:p w14:paraId="6DA2BD35" w14:textId="174179B7" w:rsidR="005A7AB4" w:rsidRDefault="005A7AB4" w:rsidP="005A7AB4"/>
    <w:p w14:paraId="45E724D7" w14:textId="4F7D3142" w:rsidR="005A7AB4" w:rsidRDefault="005A7AB4" w:rsidP="005A7AB4"/>
    <w:p w14:paraId="10D79310" w14:textId="3931775F" w:rsidR="005A7AB4" w:rsidRDefault="005A7AB4" w:rsidP="005A7AB4"/>
    <w:p w14:paraId="39BD57F2" w14:textId="20461486" w:rsidR="005A7AB4" w:rsidRDefault="00667FED" w:rsidP="005A7AB4">
      <w:r>
        <w:rPr>
          <w:noProof/>
        </w:rPr>
        <w:lastRenderedPageBreak/>
        <w:drawing>
          <wp:inline distT="0" distB="0" distL="0" distR="0" wp14:anchorId="04E88F2D" wp14:editId="2EC03F38">
            <wp:extent cx="6487302" cy="38862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8978" cy="3887204"/>
                    </a:xfrm>
                    <a:prstGeom prst="rect">
                      <a:avLst/>
                    </a:prstGeom>
                    <a:noFill/>
                    <a:ln>
                      <a:noFill/>
                    </a:ln>
                  </pic:spPr>
                </pic:pic>
              </a:graphicData>
            </a:graphic>
          </wp:inline>
        </w:drawing>
      </w:r>
    </w:p>
    <w:p w14:paraId="3B8E0F9A" w14:textId="0E540AE3" w:rsidR="00667FED" w:rsidRDefault="00730A88" w:rsidP="005A7AB4">
      <w:r>
        <w:rPr>
          <w:noProof/>
        </w:rPr>
        <w:drawing>
          <wp:inline distT="0" distB="0" distL="0" distR="0" wp14:anchorId="350958D8" wp14:editId="34ADE5C2">
            <wp:extent cx="6390328" cy="3855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6435" cy="3859405"/>
                    </a:xfrm>
                    <a:prstGeom prst="rect">
                      <a:avLst/>
                    </a:prstGeom>
                    <a:noFill/>
                    <a:ln>
                      <a:noFill/>
                    </a:ln>
                  </pic:spPr>
                </pic:pic>
              </a:graphicData>
            </a:graphic>
          </wp:inline>
        </w:drawing>
      </w:r>
    </w:p>
    <w:p w14:paraId="49325DE9" w14:textId="2C499D5F" w:rsidR="00730A88" w:rsidRDefault="00730A88" w:rsidP="005A7AB4"/>
    <w:p w14:paraId="1F27044E" w14:textId="36DCE00E" w:rsidR="00730A88" w:rsidRDefault="00730A88" w:rsidP="005A7AB4"/>
    <w:p w14:paraId="528C4A02" w14:textId="6B000F28" w:rsidR="00730A88" w:rsidRDefault="00730A88" w:rsidP="005A7AB4"/>
    <w:p w14:paraId="71A30017" w14:textId="4DB48CB2" w:rsidR="00730A88" w:rsidRDefault="001B4ACA" w:rsidP="005A7AB4">
      <w:r>
        <w:rPr>
          <w:noProof/>
        </w:rPr>
        <w:lastRenderedPageBreak/>
        <w:drawing>
          <wp:inline distT="0" distB="0" distL="0" distR="0" wp14:anchorId="702552D4" wp14:editId="7475290B">
            <wp:extent cx="5731510" cy="2613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228672B1" w14:textId="5567D9F8" w:rsidR="001B4ACA" w:rsidRDefault="001B4ACA" w:rsidP="005A7AB4">
      <w:r>
        <w:rPr>
          <w:noProof/>
        </w:rPr>
        <w:drawing>
          <wp:inline distT="0" distB="0" distL="0" distR="0" wp14:anchorId="73E673E2" wp14:editId="4A5FB9CD">
            <wp:extent cx="5731510" cy="1848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48485"/>
                    </a:xfrm>
                    <a:prstGeom prst="rect">
                      <a:avLst/>
                    </a:prstGeom>
                    <a:noFill/>
                    <a:ln>
                      <a:noFill/>
                    </a:ln>
                  </pic:spPr>
                </pic:pic>
              </a:graphicData>
            </a:graphic>
          </wp:inline>
        </w:drawing>
      </w:r>
    </w:p>
    <w:p w14:paraId="0C21D989" w14:textId="5703F1FC" w:rsidR="001B4ACA" w:rsidRDefault="001B4ACA" w:rsidP="005A7AB4">
      <w:r>
        <w:rPr>
          <w:noProof/>
        </w:rPr>
        <w:drawing>
          <wp:inline distT="0" distB="0" distL="0" distR="0" wp14:anchorId="1D04856F" wp14:editId="38D5F696">
            <wp:extent cx="6073140" cy="4114522"/>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82266" cy="4120705"/>
                    </a:xfrm>
                    <a:prstGeom prst="rect">
                      <a:avLst/>
                    </a:prstGeom>
                    <a:noFill/>
                    <a:ln>
                      <a:noFill/>
                    </a:ln>
                  </pic:spPr>
                </pic:pic>
              </a:graphicData>
            </a:graphic>
          </wp:inline>
        </w:drawing>
      </w:r>
    </w:p>
    <w:p w14:paraId="4D6741C3" w14:textId="6851258D" w:rsidR="001B4ACA" w:rsidRDefault="001B4ACA" w:rsidP="005A7AB4">
      <w:r>
        <w:rPr>
          <w:noProof/>
        </w:rPr>
        <w:lastRenderedPageBreak/>
        <w:drawing>
          <wp:inline distT="0" distB="0" distL="0" distR="0" wp14:anchorId="07AF5F39" wp14:editId="0D956FAE">
            <wp:extent cx="5958840" cy="16090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3928" cy="1613164"/>
                    </a:xfrm>
                    <a:prstGeom prst="rect">
                      <a:avLst/>
                    </a:prstGeom>
                    <a:noFill/>
                    <a:ln>
                      <a:noFill/>
                    </a:ln>
                  </pic:spPr>
                </pic:pic>
              </a:graphicData>
            </a:graphic>
          </wp:inline>
        </w:drawing>
      </w:r>
    </w:p>
    <w:p w14:paraId="0C1A823E" w14:textId="5381F79F" w:rsidR="00971608" w:rsidRDefault="00971608" w:rsidP="005A7AB4">
      <w:r>
        <w:rPr>
          <w:noProof/>
        </w:rPr>
        <w:drawing>
          <wp:inline distT="0" distB="0" distL="0" distR="0" wp14:anchorId="4B36318D" wp14:editId="625434FF">
            <wp:extent cx="6478741" cy="2004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83238" cy="2005451"/>
                    </a:xfrm>
                    <a:prstGeom prst="rect">
                      <a:avLst/>
                    </a:prstGeom>
                    <a:noFill/>
                    <a:ln>
                      <a:noFill/>
                    </a:ln>
                  </pic:spPr>
                </pic:pic>
              </a:graphicData>
            </a:graphic>
          </wp:inline>
        </w:drawing>
      </w:r>
    </w:p>
    <w:p w14:paraId="2B3ED009" w14:textId="38EA21B4" w:rsidR="00971608" w:rsidRDefault="00971608" w:rsidP="005A7AB4">
      <w:r>
        <w:rPr>
          <w:noProof/>
        </w:rPr>
        <w:drawing>
          <wp:inline distT="0" distB="0" distL="0" distR="0" wp14:anchorId="17EAA830" wp14:editId="6D7CC352">
            <wp:extent cx="6469380" cy="8185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98507" cy="822200"/>
                    </a:xfrm>
                    <a:prstGeom prst="rect">
                      <a:avLst/>
                    </a:prstGeom>
                    <a:noFill/>
                    <a:ln>
                      <a:noFill/>
                    </a:ln>
                  </pic:spPr>
                </pic:pic>
              </a:graphicData>
            </a:graphic>
          </wp:inline>
        </w:drawing>
      </w:r>
    </w:p>
    <w:p w14:paraId="3FD5A67B" w14:textId="3A363DFA" w:rsidR="00971608" w:rsidRDefault="00971608" w:rsidP="005A7AB4">
      <w:r>
        <w:rPr>
          <w:noProof/>
        </w:rPr>
        <w:drawing>
          <wp:inline distT="0" distB="0" distL="0" distR="0" wp14:anchorId="72395EB7" wp14:editId="07E431AD">
            <wp:extent cx="6331585" cy="39166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50315" cy="3928266"/>
                    </a:xfrm>
                    <a:prstGeom prst="rect">
                      <a:avLst/>
                    </a:prstGeom>
                    <a:noFill/>
                    <a:ln>
                      <a:noFill/>
                    </a:ln>
                  </pic:spPr>
                </pic:pic>
              </a:graphicData>
            </a:graphic>
          </wp:inline>
        </w:drawing>
      </w:r>
    </w:p>
    <w:p w14:paraId="4DF46EDE" w14:textId="3C8EF3D1" w:rsidR="005B1B15" w:rsidRDefault="002658BD" w:rsidP="005A7AB4">
      <w:r>
        <w:rPr>
          <w:noProof/>
        </w:rPr>
        <w:lastRenderedPageBreak/>
        <w:drawing>
          <wp:inline distT="0" distB="0" distL="0" distR="0" wp14:anchorId="1EDFDCCE" wp14:editId="1491E871">
            <wp:extent cx="5731510" cy="59651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5965190"/>
                    </a:xfrm>
                    <a:prstGeom prst="rect">
                      <a:avLst/>
                    </a:prstGeom>
                    <a:noFill/>
                    <a:ln>
                      <a:noFill/>
                    </a:ln>
                  </pic:spPr>
                </pic:pic>
              </a:graphicData>
            </a:graphic>
          </wp:inline>
        </w:drawing>
      </w:r>
    </w:p>
    <w:p w14:paraId="532C7EAD" w14:textId="7FF59C13" w:rsidR="002658BD" w:rsidRDefault="002658BD" w:rsidP="005A7AB4">
      <w:r>
        <w:rPr>
          <w:noProof/>
        </w:rPr>
        <w:drawing>
          <wp:inline distT="0" distB="0" distL="0" distR="0" wp14:anchorId="01AB0B8C" wp14:editId="48A513CE">
            <wp:extent cx="6149340" cy="26746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1368" cy="2675502"/>
                    </a:xfrm>
                    <a:prstGeom prst="rect">
                      <a:avLst/>
                    </a:prstGeom>
                    <a:noFill/>
                    <a:ln>
                      <a:noFill/>
                    </a:ln>
                  </pic:spPr>
                </pic:pic>
              </a:graphicData>
            </a:graphic>
          </wp:inline>
        </w:drawing>
      </w:r>
    </w:p>
    <w:p w14:paraId="0C7187BB" w14:textId="129DC3FB" w:rsidR="002658BD" w:rsidRDefault="002808FE" w:rsidP="005A7AB4">
      <w:r>
        <w:rPr>
          <w:noProof/>
        </w:rPr>
        <w:lastRenderedPageBreak/>
        <w:drawing>
          <wp:inline distT="0" distB="0" distL="0" distR="0" wp14:anchorId="2DE0190A" wp14:editId="4E00DFFD">
            <wp:extent cx="5731510" cy="35312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49742A35" w14:textId="3D857DDC" w:rsidR="002808FE" w:rsidRDefault="002808FE" w:rsidP="005A7AB4">
      <w:r>
        <w:rPr>
          <w:noProof/>
        </w:rPr>
        <w:drawing>
          <wp:inline distT="0" distB="0" distL="0" distR="0" wp14:anchorId="1EA5D2D7" wp14:editId="37EA95E7">
            <wp:extent cx="5731510" cy="47129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14AD1BD2" w14:textId="5010F3DF" w:rsidR="002808FE" w:rsidRDefault="002808FE" w:rsidP="005A7AB4"/>
    <w:p w14:paraId="35688EC6" w14:textId="39500B4F" w:rsidR="002808FE" w:rsidRDefault="002808FE" w:rsidP="005A7AB4">
      <w:r>
        <w:rPr>
          <w:noProof/>
        </w:rPr>
        <w:lastRenderedPageBreak/>
        <w:drawing>
          <wp:inline distT="0" distB="0" distL="0" distR="0" wp14:anchorId="75BBAAB7" wp14:editId="4DD32C1C">
            <wp:extent cx="6263640" cy="4149725"/>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63640" cy="4149725"/>
                    </a:xfrm>
                    <a:prstGeom prst="rect">
                      <a:avLst/>
                    </a:prstGeom>
                    <a:noFill/>
                    <a:ln>
                      <a:noFill/>
                    </a:ln>
                  </pic:spPr>
                </pic:pic>
              </a:graphicData>
            </a:graphic>
          </wp:inline>
        </w:drawing>
      </w:r>
    </w:p>
    <w:p w14:paraId="4ECEA712" w14:textId="3DBDEE10" w:rsidR="002808FE" w:rsidRDefault="002808FE" w:rsidP="005A7AB4">
      <w:r>
        <w:rPr>
          <w:noProof/>
        </w:rPr>
        <w:drawing>
          <wp:inline distT="0" distB="0" distL="0" distR="0" wp14:anchorId="54CBD260" wp14:editId="1C174F8B">
            <wp:extent cx="6301740" cy="7543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1740" cy="754380"/>
                    </a:xfrm>
                    <a:prstGeom prst="rect">
                      <a:avLst/>
                    </a:prstGeom>
                    <a:noFill/>
                    <a:ln>
                      <a:noFill/>
                    </a:ln>
                  </pic:spPr>
                </pic:pic>
              </a:graphicData>
            </a:graphic>
          </wp:inline>
        </w:drawing>
      </w:r>
    </w:p>
    <w:p w14:paraId="3A62B3C7" w14:textId="412BAC54" w:rsidR="002808FE" w:rsidRDefault="002808FE" w:rsidP="005A7AB4">
      <w:r>
        <w:rPr>
          <w:noProof/>
        </w:rPr>
        <w:drawing>
          <wp:inline distT="0" distB="0" distL="0" distR="0" wp14:anchorId="1CCBD4FE" wp14:editId="702F078F">
            <wp:extent cx="6339840" cy="16192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9840" cy="1619250"/>
                    </a:xfrm>
                    <a:prstGeom prst="rect">
                      <a:avLst/>
                    </a:prstGeom>
                    <a:noFill/>
                    <a:ln>
                      <a:noFill/>
                    </a:ln>
                  </pic:spPr>
                </pic:pic>
              </a:graphicData>
            </a:graphic>
          </wp:inline>
        </w:drawing>
      </w:r>
    </w:p>
    <w:p w14:paraId="437EDFEB" w14:textId="5D418B0C" w:rsidR="002808FE" w:rsidRDefault="002808FE" w:rsidP="005A7AB4">
      <w:r>
        <w:rPr>
          <w:noProof/>
        </w:rPr>
        <w:drawing>
          <wp:inline distT="0" distB="0" distL="0" distR="0" wp14:anchorId="378EB8A3" wp14:editId="13EA1385">
            <wp:extent cx="6385560" cy="191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85560" cy="1912620"/>
                    </a:xfrm>
                    <a:prstGeom prst="rect">
                      <a:avLst/>
                    </a:prstGeom>
                    <a:noFill/>
                    <a:ln>
                      <a:noFill/>
                    </a:ln>
                  </pic:spPr>
                </pic:pic>
              </a:graphicData>
            </a:graphic>
          </wp:inline>
        </w:drawing>
      </w:r>
    </w:p>
    <w:p w14:paraId="368034EF" w14:textId="7D4B10C9" w:rsidR="00D97615" w:rsidRDefault="009F2B00" w:rsidP="005A7AB4">
      <w:r>
        <w:rPr>
          <w:noProof/>
        </w:rPr>
        <w:lastRenderedPageBreak/>
        <w:drawing>
          <wp:inline distT="0" distB="0" distL="0" distR="0" wp14:anchorId="562B5E5D" wp14:editId="0CE6F2B7">
            <wp:extent cx="6431280" cy="211074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31280" cy="2110740"/>
                    </a:xfrm>
                    <a:prstGeom prst="rect">
                      <a:avLst/>
                    </a:prstGeom>
                    <a:noFill/>
                    <a:ln>
                      <a:noFill/>
                    </a:ln>
                  </pic:spPr>
                </pic:pic>
              </a:graphicData>
            </a:graphic>
          </wp:inline>
        </w:drawing>
      </w:r>
    </w:p>
    <w:p w14:paraId="43CFF238" w14:textId="12FA163F" w:rsidR="009F2B00" w:rsidRDefault="009F2B00" w:rsidP="005A7AB4">
      <w:r>
        <w:rPr>
          <w:noProof/>
        </w:rPr>
        <w:drawing>
          <wp:inline distT="0" distB="0" distL="0" distR="0" wp14:anchorId="37ADBB7A" wp14:editId="6DF3DCD5">
            <wp:extent cx="5731510" cy="4316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1F343878" w14:textId="78B9534A" w:rsidR="009F2B00" w:rsidRDefault="009F2B00" w:rsidP="005A7AB4">
      <w:r>
        <w:rPr>
          <w:noProof/>
        </w:rPr>
        <w:lastRenderedPageBreak/>
        <w:drawing>
          <wp:inline distT="0" distB="0" distL="0" distR="0" wp14:anchorId="14675664" wp14:editId="0F49A075">
            <wp:extent cx="6431280" cy="35052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31280" cy="3505200"/>
                    </a:xfrm>
                    <a:prstGeom prst="rect">
                      <a:avLst/>
                    </a:prstGeom>
                    <a:noFill/>
                    <a:ln>
                      <a:noFill/>
                    </a:ln>
                  </pic:spPr>
                </pic:pic>
              </a:graphicData>
            </a:graphic>
          </wp:inline>
        </w:drawing>
      </w:r>
    </w:p>
    <w:p w14:paraId="59E99721" w14:textId="7798652E" w:rsidR="00971608" w:rsidRDefault="00E624A0" w:rsidP="005A7AB4">
      <w:r>
        <w:rPr>
          <w:noProof/>
        </w:rPr>
        <w:drawing>
          <wp:inline distT="0" distB="0" distL="0" distR="0" wp14:anchorId="643551D6" wp14:editId="390B0A56">
            <wp:extent cx="6513464" cy="480391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522479" cy="4810563"/>
                    </a:xfrm>
                    <a:prstGeom prst="rect">
                      <a:avLst/>
                    </a:prstGeom>
                    <a:noFill/>
                    <a:ln>
                      <a:noFill/>
                    </a:ln>
                  </pic:spPr>
                </pic:pic>
              </a:graphicData>
            </a:graphic>
          </wp:inline>
        </w:drawing>
      </w:r>
    </w:p>
    <w:p w14:paraId="2C6E91CB" w14:textId="28DBEACB" w:rsidR="00E624A0" w:rsidRDefault="00E624A0" w:rsidP="005A7AB4"/>
    <w:p w14:paraId="1A9F9372" w14:textId="5ACD72AA" w:rsidR="00E624A0" w:rsidRDefault="00E624A0" w:rsidP="005A7AB4">
      <w:r>
        <w:rPr>
          <w:noProof/>
        </w:rPr>
        <w:lastRenderedPageBreak/>
        <w:drawing>
          <wp:inline distT="0" distB="0" distL="0" distR="0" wp14:anchorId="48CAC254" wp14:editId="31105659">
            <wp:extent cx="5731510" cy="6514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514465"/>
                    </a:xfrm>
                    <a:prstGeom prst="rect">
                      <a:avLst/>
                    </a:prstGeom>
                    <a:noFill/>
                    <a:ln>
                      <a:noFill/>
                    </a:ln>
                  </pic:spPr>
                </pic:pic>
              </a:graphicData>
            </a:graphic>
          </wp:inline>
        </w:drawing>
      </w:r>
    </w:p>
    <w:p w14:paraId="16B4D7E6" w14:textId="060D0481" w:rsidR="00E624A0" w:rsidRDefault="00E624A0" w:rsidP="005A7AB4">
      <w:r>
        <w:rPr>
          <w:noProof/>
        </w:rPr>
        <w:drawing>
          <wp:inline distT="0" distB="0" distL="0" distR="0" wp14:anchorId="7D751455" wp14:editId="7B36F2C9">
            <wp:extent cx="6182139" cy="1869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20153" cy="1880935"/>
                    </a:xfrm>
                    <a:prstGeom prst="rect">
                      <a:avLst/>
                    </a:prstGeom>
                    <a:noFill/>
                    <a:ln>
                      <a:noFill/>
                    </a:ln>
                  </pic:spPr>
                </pic:pic>
              </a:graphicData>
            </a:graphic>
          </wp:inline>
        </w:drawing>
      </w:r>
    </w:p>
    <w:p w14:paraId="3C728987" w14:textId="76C6E3AA" w:rsidR="00E624A0" w:rsidRDefault="00E624A0" w:rsidP="005A7AB4"/>
    <w:p w14:paraId="4718F515" w14:textId="38E62D9C" w:rsidR="00E624A0" w:rsidRDefault="006661F4" w:rsidP="005A7AB4">
      <w:r>
        <w:rPr>
          <w:noProof/>
        </w:rPr>
        <w:lastRenderedPageBreak/>
        <w:drawing>
          <wp:inline distT="0" distB="0" distL="0" distR="0" wp14:anchorId="205D78E7" wp14:editId="38A8A59C">
            <wp:extent cx="6486939" cy="290855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89765" cy="2909825"/>
                    </a:xfrm>
                    <a:prstGeom prst="rect">
                      <a:avLst/>
                    </a:prstGeom>
                    <a:noFill/>
                    <a:ln>
                      <a:noFill/>
                    </a:ln>
                  </pic:spPr>
                </pic:pic>
              </a:graphicData>
            </a:graphic>
          </wp:inline>
        </w:drawing>
      </w:r>
    </w:p>
    <w:p w14:paraId="71708EA3" w14:textId="7DE650FF" w:rsidR="006661F4" w:rsidRDefault="006661F4" w:rsidP="005A7AB4">
      <w:r>
        <w:rPr>
          <w:noProof/>
        </w:rPr>
        <w:drawing>
          <wp:inline distT="0" distB="0" distL="0" distR="0" wp14:anchorId="3357791C" wp14:editId="46DF41A6">
            <wp:extent cx="6449934" cy="544664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1963" cy="5448356"/>
                    </a:xfrm>
                    <a:prstGeom prst="rect">
                      <a:avLst/>
                    </a:prstGeom>
                    <a:noFill/>
                    <a:ln>
                      <a:noFill/>
                    </a:ln>
                  </pic:spPr>
                </pic:pic>
              </a:graphicData>
            </a:graphic>
          </wp:inline>
        </w:drawing>
      </w:r>
    </w:p>
    <w:p w14:paraId="07BE42B9" w14:textId="02FE5FEF" w:rsidR="006661F4" w:rsidRDefault="006661F4" w:rsidP="005A7AB4"/>
    <w:p w14:paraId="73B30E31" w14:textId="540B041E" w:rsidR="006661F4" w:rsidRDefault="007D2E7A" w:rsidP="005A7AB4">
      <w:r>
        <w:rPr>
          <w:noProof/>
        </w:rPr>
        <w:lastRenderedPageBreak/>
        <w:drawing>
          <wp:inline distT="0" distB="0" distL="0" distR="0" wp14:anchorId="27F2B311" wp14:editId="7FE374F6">
            <wp:extent cx="6407426" cy="35941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11754" cy="3596578"/>
                    </a:xfrm>
                    <a:prstGeom prst="rect">
                      <a:avLst/>
                    </a:prstGeom>
                    <a:noFill/>
                    <a:ln>
                      <a:noFill/>
                    </a:ln>
                  </pic:spPr>
                </pic:pic>
              </a:graphicData>
            </a:graphic>
          </wp:inline>
        </w:drawing>
      </w:r>
    </w:p>
    <w:p w14:paraId="45A9CB64" w14:textId="470BB2F0" w:rsidR="007D2E7A" w:rsidRDefault="007D2E7A" w:rsidP="005A7AB4">
      <w:r>
        <w:rPr>
          <w:noProof/>
        </w:rPr>
        <w:drawing>
          <wp:inline distT="0" distB="0" distL="0" distR="0" wp14:anchorId="5CC0D6ED" wp14:editId="467705AC">
            <wp:extent cx="5731510" cy="9639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963930"/>
                    </a:xfrm>
                    <a:prstGeom prst="rect">
                      <a:avLst/>
                    </a:prstGeom>
                    <a:noFill/>
                    <a:ln>
                      <a:noFill/>
                    </a:ln>
                  </pic:spPr>
                </pic:pic>
              </a:graphicData>
            </a:graphic>
          </wp:inline>
        </w:drawing>
      </w:r>
    </w:p>
    <w:p w14:paraId="26DC83F2" w14:textId="30F8AD53" w:rsidR="007D2E7A" w:rsidRDefault="007D2E7A" w:rsidP="005A7AB4">
      <w:r>
        <w:rPr>
          <w:noProof/>
        </w:rPr>
        <w:drawing>
          <wp:inline distT="0" distB="0" distL="0" distR="0" wp14:anchorId="4F1E185A" wp14:editId="0AFB15E7">
            <wp:extent cx="6129020" cy="33528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38977" cy="3358247"/>
                    </a:xfrm>
                    <a:prstGeom prst="rect">
                      <a:avLst/>
                    </a:prstGeom>
                    <a:noFill/>
                    <a:ln>
                      <a:noFill/>
                    </a:ln>
                  </pic:spPr>
                </pic:pic>
              </a:graphicData>
            </a:graphic>
          </wp:inline>
        </w:drawing>
      </w:r>
    </w:p>
    <w:p w14:paraId="1219965E" w14:textId="4FFB85DF" w:rsidR="007D2E7A" w:rsidRDefault="007D2E7A" w:rsidP="005A7AB4">
      <w:r>
        <w:rPr>
          <w:noProof/>
        </w:rPr>
        <w:lastRenderedPageBreak/>
        <w:drawing>
          <wp:inline distT="0" distB="0" distL="0" distR="0" wp14:anchorId="47A772A4" wp14:editId="64B0968E">
            <wp:extent cx="6122504" cy="35709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8428" cy="3574423"/>
                    </a:xfrm>
                    <a:prstGeom prst="rect">
                      <a:avLst/>
                    </a:prstGeom>
                    <a:noFill/>
                    <a:ln>
                      <a:noFill/>
                    </a:ln>
                  </pic:spPr>
                </pic:pic>
              </a:graphicData>
            </a:graphic>
          </wp:inline>
        </w:drawing>
      </w:r>
    </w:p>
    <w:p w14:paraId="7F4BA6A2" w14:textId="27B67BEC" w:rsidR="00FE725F" w:rsidRDefault="00677783" w:rsidP="005A7AB4">
      <w:r>
        <w:rPr>
          <w:noProof/>
        </w:rPr>
        <w:drawing>
          <wp:inline distT="0" distB="0" distL="0" distR="0" wp14:anchorId="25F0BC54" wp14:editId="3B0AC864">
            <wp:extent cx="5731510" cy="15290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noFill/>
                    </a:ln>
                  </pic:spPr>
                </pic:pic>
              </a:graphicData>
            </a:graphic>
          </wp:inline>
        </w:drawing>
      </w:r>
    </w:p>
    <w:p w14:paraId="1EBCCD2D" w14:textId="0A85BF71" w:rsidR="00677783" w:rsidRDefault="00677783" w:rsidP="005A7AB4">
      <w:r>
        <w:rPr>
          <w:noProof/>
        </w:rPr>
        <w:drawing>
          <wp:inline distT="0" distB="0" distL="0" distR="0" wp14:anchorId="587A8169" wp14:editId="382BFC95">
            <wp:extent cx="5731510" cy="20783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480E0753" w14:textId="7B1E167D" w:rsidR="00677783" w:rsidRDefault="00677783" w:rsidP="005A7AB4">
      <w:r>
        <w:rPr>
          <w:noProof/>
        </w:rPr>
        <w:lastRenderedPageBreak/>
        <w:drawing>
          <wp:inline distT="0" distB="0" distL="0" distR="0" wp14:anchorId="6DA84CC5" wp14:editId="184CC0CB">
            <wp:extent cx="6497147" cy="310100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10467" cy="3107367"/>
                    </a:xfrm>
                    <a:prstGeom prst="rect">
                      <a:avLst/>
                    </a:prstGeom>
                    <a:noFill/>
                    <a:ln>
                      <a:noFill/>
                    </a:ln>
                  </pic:spPr>
                </pic:pic>
              </a:graphicData>
            </a:graphic>
          </wp:inline>
        </w:drawing>
      </w:r>
    </w:p>
    <w:p w14:paraId="4C51B3C5" w14:textId="5C4F00BB" w:rsidR="00677783" w:rsidRDefault="00677783" w:rsidP="005A7AB4">
      <w:r>
        <w:rPr>
          <w:noProof/>
        </w:rPr>
        <w:drawing>
          <wp:inline distT="0" distB="0" distL="0" distR="0" wp14:anchorId="6B7C109C" wp14:editId="181EA348">
            <wp:extent cx="6498762" cy="32666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509720" cy="3272169"/>
                    </a:xfrm>
                    <a:prstGeom prst="rect">
                      <a:avLst/>
                    </a:prstGeom>
                    <a:noFill/>
                    <a:ln>
                      <a:noFill/>
                    </a:ln>
                  </pic:spPr>
                </pic:pic>
              </a:graphicData>
            </a:graphic>
          </wp:inline>
        </w:drawing>
      </w:r>
    </w:p>
    <w:p w14:paraId="5DDBFEB7" w14:textId="125F6709" w:rsidR="00677783" w:rsidRDefault="00677783" w:rsidP="005A7AB4">
      <w:r>
        <w:rPr>
          <w:noProof/>
        </w:rPr>
        <w:drawing>
          <wp:inline distT="0" distB="0" distL="0" distR="0" wp14:anchorId="7100ED26" wp14:editId="6F545C22">
            <wp:extent cx="5731510" cy="885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885190"/>
                    </a:xfrm>
                    <a:prstGeom prst="rect">
                      <a:avLst/>
                    </a:prstGeom>
                    <a:noFill/>
                    <a:ln>
                      <a:noFill/>
                    </a:ln>
                  </pic:spPr>
                </pic:pic>
              </a:graphicData>
            </a:graphic>
          </wp:inline>
        </w:drawing>
      </w:r>
    </w:p>
    <w:p w14:paraId="71008049" w14:textId="1DC51573" w:rsidR="00677783" w:rsidRDefault="00677783" w:rsidP="005A7AB4">
      <w:r>
        <w:rPr>
          <w:noProof/>
        </w:rPr>
        <w:lastRenderedPageBreak/>
        <w:drawing>
          <wp:inline distT="0" distB="0" distL="0" distR="0" wp14:anchorId="140CFADE" wp14:editId="76906D7C">
            <wp:extent cx="4903304" cy="22390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4778" cy="2244249"/>
                    </a:xfrm>
                    <a:prstGeom prst="rect">
                      <a:avLst/>
                    </a:prstGeom>
                    <a:noFill/>
                    <a:ln>
                      <a:noFill/>
                    </a:ln>
                  </pic:spPr>
                </pic:pic>
              </a:graphicData>
            </a:graphic>
          </wp:inline>
        </w:drawing>
      </w:r>
    </w:p>
    <w:p w14:paraId="2CD4A9BB" w14:textId="35C283D8" w:rsidR="00677783" w:rsidRDefault="00677783" w:rsidP="005A7AB4">
      <w:r>
        <w:rPr>
          <w:noProof/>
        </w:rPr>
        <w:drawing>
          <wp:inline distT="0" distB="0" distL="0" distR="0" wp14:anchorId="1D04A59F" wp14:editId="194349B7">
            <wp:extent cx="4798066" cy="2637182"/>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03697" cy="2640277"/>
                    </a:xfrm>
                    <a:prstGeom prst="rect">
                      <a:avLst/>
                    </a:prstGeom>
                    <a:noFill/>
                    <a:ln>
                      <a:noFill/>
                    </a:ln>
                  </pic:spPr>
                </pic:pic>
              </a:graphicData>
            </a:graphic>
          </wp:inline>
        </w:drawing>
      </w:r>
    </w:p>
    <w:p w14:paraId="0248B337" w14:textId="6131BC20" w:rsidR="00677783" w:rsidRDefault="00677783" w:rsidP="005A7AB4">
      <w:r>
        <w:rPr>
          <w:noProof/>
        </w:rPr>
        <w:drawing>
          <wp:inline distT="0" distB="0" distL="0" distR="0" wp14:anchorId="23DF62C4" wp14:editId="761365B5">
            <wp:extent cx="5731510" cy="25685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568575"/>
                    </a:xfrm>
                    <a:prstGeom prst="rect">
                      <a:avLst/>
                    </a:prstGeom>
                    <a:noFill/>
                    <a:ln>
                      <a:noFill/>
                    </a:ln>
                  </pic:spPr>
                </pic:pic>
              </a:graphicData>
            </a:graphic>
          </wp:inline>
        </w:drawing>
      </w:r>
    </w:p>
    <w:p w14:paraId="4C0AFCB4" w14:textId="461E3870" w:rsidR="00677783" w:rsidRDefault="00677783" w:rsidP="005A7AB4">
      <w:r>
        <w:rPr>
          <w:noProof/>
        </w:rPr>
        <w:lastRenderedPageBreak/>
        <w:drawing>
          <wp:inline distT="0" distB="0" distL="0" distR="0" wp14:anchorId="56754424" wp14:editId="0EBC7AF5">
            <wp:extent cx="5731510" cy="33661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9F7FB91" w14:textId="6FC5CB51" w:rsidR="00677783" w:rsidRDefault="00677783" w:rsidP="005A7AB4">
      <w:r>
        <w:rPr>
          <w:noProof/>
        </w:rPr>
        <w:drawing>
          <wp:inline distT="0" distB="0" distL="0" distR="0" wp14:anchorId="584233D2" wp14:editId="388899C8">
            <wp:extent cx="6427304" cy="433376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31107" cy="4336330"/>
                    </a:xfrm>
                    <a:prstGeom prst="rect">
                      <a:avLst/>
                    </a:prstGeom>
                    <a:noFill/>
                    <a:ln>
                      <a:noFill/>
                    </a:ln>
                  </pic:spPr>
                </pic:pic>
              </a:graphicData>
            </a:graphic>
          </wp:inline>
        </w:drawing>
      </w:r>
    </w:p>
    <w:p w14:paraId="1215C9C1" w14:textId="661F714D" w:rsidR="00677783" w:rsidRDefault="00677783" w:rsidP="005A7AB4">
      <w:r>
        <w:rPr>
          <w:noProof/>
        </w:rPr>
        <w:drawing>
          <wp:inline distT="0" distB="0" distL="0" distR="0" wp14:anchorId="5365AB7F" wp14:editId="4CC2BED3">
            <wp:extent cx="5731510" cy="6673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67385"/>
                    </a:xfrm>
                    <a:prstGeom prst="rect">
                      <a:avLst/>
                    </a:prstGeom>
                    <a:noFill/>
                    <a:ln>
                      <a:noFill/>
                    </a:ln>
                  </pic:spPr>
                </pic:pic>
              </a:graphicData>
            </a:graphic>
          </wp:inline>
        </w:drawing>
      </w:r>
    </w:p>
    <w:p w14:paraId="5F4A9034" w14:textId="20E23010" w:rsidR="00677783" w:rsidRDefault="00677783" w:rsidP="005A7AB4">
      <w:r>
        <w:rPr>
          <w:noProof/>
        </w:rPr>
        <w:lastRenderedPageBreak/>
        <w:drawing>
          <wp:inline distT="0" distB="0" distL="0" distR="0" wp14:anchorId="6A00C99A" wp14:editId="7E5F1629">
            <wp:extent cx="5731510" cy="83756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p>
    <w:p w14:paraId="205A9162" w14:textId="2E473291" w:rsidR="00677783" w:rsidRDefault="00677783" w:rsidP="005A7AB4">
      <w:r>
        <w:rPr>
          <w:noProof/>
        </w:rPr>
        <w:drawing>
          <wp:inline distT="0" distB="0" distL="0" distR="0" wp14:anchorId="5E7C3D81" wp14:editId="0FE40698">
            <wp:extent cx="6484790" cy="4969565"/>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87471" cy="4971620"/>
                    </a:xfrm>
                    <a:prstGeom prst="rect">
                      <a:avLst/>
                    </a:prstGeom>
                    <a:noFill/>
                    <a:ln>
                      <a:noFill/>
                    </a:ln>
                  </pic:spPr>
                </pic:pic>
              </a:graphicData>
            </a:graphic>
          </wp:inline>
        </w:drawing>
      </w:r>
    </w:p>
    <w:p w14:paraId="7C6BBFC9" w14:textId="42D0EBF3" w:rsidR="00677783" w:rsidRDefault="00DA6A9F" w:rsidP="005A7AB4">
      <w:r>
        <w:rPr>
          <w:noProof/>
        </w:rPr>
        <w:drawing>
          <wp:inline distT="0" distB="0" distL="0" distR="0" wp14:anchorId="7492B3EF" wp14:editId="1E474D99">
            <wp:extent cx="5731510" cy="24384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p>
    <w:p w14:paraId="32943372" w14:textId="157B3EA4" w:rsidR="00877AF0" w:rsidRDefault="00877AF0" w:rsidP="005A7AB4">
      <w:pPr>
        <w:rPr>
          <w:noProof/>
        </w:rPr>
      </w:pPr>
    </w:p>
    <w:p w14:paraId="4B761AB9" w14:textId="77777777" w:rsidR="009B2E48" w:rsidRDefault="009B2E48" w:rsidP="0058243B">
      <w:pPr>
        <w:pStyle w:val="NormalWeb"/>
      </w:pPr>
      <w:r>
        <w:lastRenderedPageBreak/>
        <w:t>Synchronized :</w:t>
      </w:r>
    </w:p>
    <w:p w14:paraId="0CEBF670" w14:textId="77777777" w:rsidR="009B2E48" w:rsidRDefault="009B2E48" w:rsidP="0058243B">
      <w:pPr>
        <w:pStyle w:val="NormalWeb"/>
      </w:pPr>
      <w:r>
        <w:t>Need of synchronization : ( Dog(Thread)-biryani(object) example), (Booking ticket)</w:t>
      </w:r>
    </w:p>
    <w:p w14:paraId="5359E840" w14:textId="77777777" w:rsidR="009B2E48" w:rsidRDefault="009B2E48" w:rsidP="0058243B">
      <w:pPr>
        <w:pStyle w:val="NormalWeb"/>
      </w:pPr>
      <w:r>
        <w:t>if multiple threads wants to accessing one object then they will get different result.</w:t>
      </w:r>
    </w:p>
    <w:p w14:paraId="3B2FB69E" w14:textId="77777777" w:rsidR="009B2E48" w:rsidRDefault="009B2E48" w:rsidP="0058243B">
      <w:pPr>
        <w:pStyle w:val="NormalWeb"/>
      </w:pPr>
      <w:r>
        <w:t>t1 → add something</w:t>
      </w:r>
    </w:p>
    <w:p w14:paraId="307D9D4C" w14:textId="77777777" w:rsidR="009B2E48" w:rsidRDefault="009B2E48" w:rsidP="0058243B">
      <w:pPr>
        <w:pStyle w:val="NormalWeb"/>
      </w:pPr>
      <w:r>
        <w:t>t2 → remove something</w:t>
      </w:r>
    </w:p>
    <w:p w14:paraId="5E08348A" w14:textId="77777777" w:rsidR="009B2E48" w:rsidRDefault="009B2E48" w:rsidP="0058243B">
      <w:pPr>
        <w:pStyle w:val="NormalWeb"/>
      </w:pPr>
      <w:r>
        <w:t>...</w:t>
      </w:r>
    </w:p>
    <w:p w14:paraId="7BD47A5B" w14:textId="77777777" w:rsidR="009B2E48" w:rsidRDefault="009B2E48" w:rsidP="0058243B">
      <w:pPr>
        <w:pStyle w:val="NormalWeb"/>
      </w:pPr>
      <w:r>
        <w:t>t3 → wants original object data without modify</w:t>
      </w:r>
    </w:p>
    <w:p w14:paraId="2166E84D" w14:textId="77777777" w:rsidR="009B2E48" w:rsidRDefault="009B2E48" w:rsidP="0058243B">
      <w:pPr>
        <w:pStyle w:val="NormalWeb"/>
      </w:pPr>
      <w:r>
        <w:t xml:space="preserve">There is inconsistency of maintaining object. </w:t>
      </w:r>
      <w:r>
        <w:rPr>
          <w:rFonts w:ascii="Cambria Math" w:hAnsi="Cambria Math" w:cs="Cambria Math"/>
        </w:rPr>
        <w:t>⇒</w:t>
      </w:r>
      <w:r>
        <w:t xml:space="preserve"> Race Condition</w:t>
      </w:r>
    </w:p>
    <w:p w14:paraId="03EA938A" w14:textId="77777777" w:rsidR="009B2E48" w:rsidRDefault="009B2E48" w:rsidP="0058243B">
      <w:pPr>
        <w:pStyle w:val="NormalWeb"/>
      </w:pPr>
      <w:r>
        <w:t>If two objects are different and perform different task then no need of synchronization .</w:t>
      </w:r>
    </w:p>
    <w:p w14:paraId="592AC622" w14:textId="77777777" w:rsidR="009B2E48" w:rsidRDefault="009B2E48" w:rsidP="0058243B">
      <w:pPr>
        <w:pStyle w:val="NormalWeb"/>
      </w:pPr>
      <w:r>
        <w:t>1. It is only for method and block but not for class and variable</w:t>
      </w:r>
    </w:p>
    <w:p w14:paraId="58FFFE9C" w14:textId="77777777" w:rsidR="009B2E48" w:rsidRDefault="009B2E48" w:rsidP="0058243B">
      <w:pPr>
        <w:pStyle w:val="NormalWeb"/>
      </w:pPr>
      <w:r>
        <w:t>2. Java Synchronization is better option where we want to allow only one thread to access the shared resource.</w:t>
      </w:r>
    </w:p>
    <w:p w14:paraId="6FD794F7" w14:textId="77777777" w:rsidR="009B2E48" w:rsidRDefault="009B2E48" w:rsidP="0058243B">
      <w:pPr>
        <w:pStyle w:val="NormalWeb"/>
      </w:pPr>
      <w:r>
        <w:t>3. main disadvantage of synchronized keyword is it increases waiting time-of the Thread and effects performance of the system.</w:t>
      </w:r>
    </w:p>
    <w:p w14:paraId="3C7AAFF5" w14:textId="77777777" w:rsidR="009B2E48" w:rsidRDefault="009B2E48" w:rsidP="0058243B">
      <w:pPr>
        <w:pStyle w:val="NormalWeb"/>
      </w:pPr>
      <w:r>
        <w:t>4. Internally synchronization concept is implemented by using lock concept.</w:t>
      </w:r>
    </w:p>
    <w:p w14:paraId="49BD16F4" w14:textId="77777777" w:rsidR="009B2E48" w:rsidRDefault="009B2E48" w:rsidP="0058243B">
      <w:pPr>
        <w:pStyle w:val="NormalWeb"/>
      </w:pPr>
      <w:r>
        <w:t>5. Every object in java has a unique lock. Whenever we are using synchronizedkeyword then only lock concept will come into the picture.</w:t>
      </w:r>
    </w:p>
    <w:p w14:paraId="76267D62" w14:textId="77777777" w:rsidR="009B2E48" w:rsidRDefault="009B2E48" w:rsidP="0058243B">
      <w:pPr>
        <w:pStyle w:val="NormalWeb"/>
      </w:pPr>
      <w:r>
        <w:t>6. If a Thread wants to execute any synchronized method on the given object 1st ithas to get the lock of that object. Once a Thread got the lock of that object then it's allow to execute any synchronized method on that object. If the synchronized method execution completes then automatically Thread releases lock.</w:t>
      </w:r>
    </w:p>
    <w:p w14:paraId="3DA50446" w14:textId="77777777" w:rsidR="009B2E48" w:rsidRDefault="009B2E48" w:rsidP="0058243B">
      <w:pPr>
        <w:pStyle w:val="NormalWeb"/>
      </w:pPr>
      <w:r>
        <w:t>7. While a Thread executing any synchronized method the remaining Threads are not allowed execute any synchronized method on that object simultaneously. But remaining Threads are allowed to execute any non-synchronized methods imultaneously. [lock concept is implemented based on object but not based on method].</w:t>
      </w:r>
    </w:p>
    <w:p w14:paraId="54B6DFC0" w14:textId="77777777" w:rsidR="009B2E48" w:rsidRDefault="009B2E48" w:rsidP="0058243B">
      <w:pPr>
        <w:pStyle w:val="NormalWeb"/>
      </w:pPr>
      <w:r>
        <w:t xml:space="preserve">Synchronized block : </w:t>
      </w:r>
    </w:p>
    <w:p w14:paraId="06B2A9F0" w14:textId="77777777" w:rsidR="009B2E48" w:rsidRDefault="009B2E48" w:rsidP="0058243B">
      <w:pPr>
        <w:pStyle w:val="NormalWeb"/>
      </w:pPr>
      <w:r>
        <w:t>we have 50 lines of code in our method, but we want to synchronize only 5 lines, in such cases, we can use synchronized block.</w:t>
      </w:r>
    </w:p>
    <w:p w14:paraId="0F2DFFDB" w14:textId="77777777" w:rsidR="009B2E48" w:rsidRDefault="009B2E48" w:rsidP="0058243B">
      <w:pPr>
        <w:pStyle w:val="NormalWeb"/>
      </w:pPr>
      <w:r>
        <w:t>Static Sync:</w:t>
      </w:r>
    </w:p>
    <w:p w14:paraId="72BD39B7" w14:textId="77777777" w:rsidR="009B2E48" w:rsidRDefault="009B2E48" w:rsidP="0058243B">
      <w:pPr>
        <w:pStyle w:val="NormalWeb"/>
      </w:pPr>
      <w:r>
        <w:t>If every object has lock on it. but if we have two different object of same class then they will provide non sync results.</w:t>
      </w:r>
    </w:p>
    <w:p w14:paraId="605C146B" w14:textId="77777777" w:rsidR="009B2E48" w:rsidRDefault="009B2E48" w:rsidP="0058243B">
      <w:pPr>
        <w:pStyle w:val="NormalWeb"/>
      </w:pPr>
      <w:r>
        <w:lastRenderedPageBreak/>
        <w:t>sync required -&gt; object level required</w:t>
      </w:r>
    </w:p>
    <w:p w14:paraId="47883F49" w14:textId="77777777" w:rsidR="009B2E48" w:rsidRDefault="009B2E48" w:rsidP="0058243B">
      <w:pPr>
        <w:pStyle w:val="NormalWeb"/>
      </w:pPr>
      <w:r>
        <w:t>statc sync required - &gt; class level required</w:t>
      </w:r>
    </w:p>
    <w:p w14:paraId="50F0BB5F" w14:textId="77777777" w:rsidR="009B2E48" w:rsidRDefault="009B2E48" w:rsidP="0058243B">
      <w:pPr>
        <w:pStyle w:val="NormalWeb"/>
      </w:pPr>
      <w:r>
        <w:t>You can not take primitive type inside sync block. because there is only two level of block - object and class</w:t>
      </w:r>
    </w:p>
    <w:p w14:paraId="3E50FBE9" w14:textId="77777777" w:rsidR="009B2E48" w:rsidRDefault="009B2E48" w:rsidP="0058243B">
      <w:pPr>
        <w:pStyle w:val="NormalWeb"/>
      </w:pPr>
      <w:r>
        <w:t>ex. int x = 10;</w:t>
      </w:r>
    </w:p>
    <w:p w14:paraId="43DCEFAA" w14:textId="77777777" w:rsidR="009B2E48" w:rsidRDefault="009B2E48" w:rsidP="0058243B">
      <w:pPr>
        <w:pStyle w:val="NormalWeb"/>
      </w:pPr>
      <w:r>
        <w:t>synchronization(x){.......}</w:t>
      </w:r>
    </w:p>
    <w:p w14:paraId="0DE31451" w14:textId="77777777" w:rsidR="009B2E48" w:rsidRDefault="009B2E48" w:rsidP="0058243B">
      <w:pPr>
        <w:pStyle w:val="NormalWeb"/>
      </w:pPr>
      <w:r>
        <w:t>→ unexpected type error</w:t>
      </w:r>
    </w:p>
    <w:p w14:paraId="5B8F2CCF" w14:textId="77777777" w:rsidR="009B2E48" w:rsidRDefault="009B2E48" w:rsidP="0058243B">
      <w:pPr>
        <w:pStyle w:val="NormalWeb"/>
      </w:pPr>
      <w:r>
        <w:t xml:space="preserve">is thread can access multiple lock or not ? </w:t>
      </w:r>
      <w:r>
        <w:rPr>
          <w:rFonts w:ascii="Cambria Math" w:hAnsi="Cambria Math" w:cs="Cambria Math"/>
        </w:rPr>
        <w:t>⇒</w:t>
      </w:r>
      <w:r>
        <w:t xml:space="preserve"> Yes - from differnt objects of class</w:t>
      </w:r>
    </w:p>
    <w:p w14:paraId="1B5E32EE" w14:textId="77777777" w:rsidR="009B2E48" w:rsidRDefault="009B2E48" w:rsidP="0058243B">
      <w:pPr>
        <w:pStyle w:val="NormalWeb"/>
      </w:pPr>
      <w:r>
        <w:t xml:space="preserve">UseCases : </w:t>
      </w:r>
    </w:p>
    <w:p w14:paraId="07D4A6D0" w14:textId="77777777" w:rsidR="009B2E48" w:rsidRDefault="009B2E48" w:rsidP="0058243B">
      <w:pPr>
        <w:pStyle w:val="NormalWeb"/>
      </w:pPr>
      <w:r>
        <w:t xml:space="preserve">1. if I make only sync to method and has same object for two thread -&gt; non-simult output </w:t>
      </w:r>
    </w:p>
    <w:p w14:paraId="04101E95" w14:textId="77777777" w:rsidR="009B2E48" w:rsidRDefault="009B2E48" w:rsidP="0058243B">
      <w:pPr>
        <w:pStyle w:val="NormalWeb"/>
      </w:pPr>
      <w:r>
        <w:t>2. if I make only sync to method and has different object for two thread -&gt; simult output</w:t>
      </w:r>
    </w:p>
    <w:p w14:paraId="7971E343" w14:textId="77777777" w:rsidR="009B2E48" w:rsidRDefault="009B2E48" w:rsidP="0058243B">
      <w:pPr>
        <w:pStyle w:val="NormalWeb"/>
      </w:pPr>
      <w:r>
        <w:t>3. if I make static sync to method for same object for two thread -&gt; non-simult output</w:t>
      </w:r>
    </w:p>
    <w:p w14:paraId="212876D4" w14:textId="77777777" w:rsidR="009B2E48" w:rsidRDefault="009B2E48" w:rsidP="0058243B">
      <w:pPr>
        <w:pStyle w:val="NormalWeb"/>
      </w:pPr>
      <w:r>
        <w:t>4. if I make static sync to method for different object for two thread -&gt; non-simult output</w:t>
      </w:r>
    </w:p>
    <w:p w14:paraId="286375AA" w14:textId="77777777" w:rsidR="009B2E48" w:rsidRDefault="009B2E48" w:rsidP="0058243B">
      <w:pPr>
        <w:pStyle w:val="NormalWeb"/>
      </w:pPr>
      <w:r>
        <w:t>5. if I make sync to block of code of method and has same object for two thread -&gt; non-simut output</w:t>
      </w:r>
    </w:p>
    <w:p w14:paraId="0AA5BBA6" w14:textId="77777777" w:rsidR="009B2E48" w:rsidRDefault="009B2E48" w:rsidP="0058243B">
      <w:pPr>
        <w:pStyle w:val="NormalWeb"/>
      </w:pPr>
      <w:r>
        <w:t>6. if I make sync with this argument to block of code of method and has different object for two thread -&gt; simult output</w:t>
      </w:r>
    </w:p>
    <w:p w14:paraId="131C8E53" w14:textId="77777777" w:rsidR="009B2E48" w:rsidRDefault="009B2E48" w:rsidP="0058243B">
      <w:pPr>
        <w:pStyle w:val="NormalWeb"/>
      </w:pPr>
      <w:r>
        <w:t>7. if I make sync with className.class as argument to block of code of method and has different object for two thread -&gt; non-simult output</w:t>
      </w:r>
    </w:p>
    <w:p w14:paraId="58BC0112" w14:textId="77777777" w:rsidR="009B2E48" w:rsidRDefault="009B2E48" w:rsidP="0058243B">
      <w:pPr>
        <w:pStyle w:val="NormalWeb"/>
      </w:pPr>
      <w:r>
        <w:t xml:space="preserve">Inter communication between thread → ( Boy T1 → Poster T2 → Postal Box(object) </w:t>
      </w:r>
    </w:p>
    <w:p w14:paraId="3F81F18C" w14:textId="77777777" w:rsidR="009B2E48" w:rsidRDefault="009B2E48" w:rsidP="0058243B">
      <w:pPr>
        <w:pStyle w:val="NormalWeb"/>
      </w:pPr>
      <w:r>
        <w:t>if two threads communicates then waiting time will be less.</w:t>
      </w:r>
    </w:p>
    <w:p w14:paraId="771C51D0" w14:textId="77777777" w:rsidR="009B2E48" w:rsidRDefault="009B2E48" w:rsidP="0058243B">
      <w:pPr>
        <w:pStyle w:val="NormalWeb"/>
      </w:pPr>
      <w:r>
        <w:t>ex . boy waits for letter in postalbox and again again boys go and check so he wasted his time to go and check. instead of this boy can do one thing he will do aggrement with postman that when letter comes he will notify to boy so that boy can go at times only instaed go again and again.</w:t>
      </w:r>
    </w:p>
    <w:p w14:paraId="70906C4D" w14:textId="77777777" w:rsidR="009B2E48" w:rsidRDefault="009B2E48" w:rsidP="0058243B">
      <w:pPr>
        <w:pStyle w:val="NormalWeb"/>
      </w:pPr>
      <w:r>
        <w:t>boy perform wait method on postal services and postaman will use notify method for boys.</w:t>
      </w:r>
    </w:p>
    <w:p w14:paraId="6F97C439" w14:textId="77777777" w:rsidR="009B2E48" w:rsidRDefault="009B2E48" w:rsidP="0058243B">
      <w:pPr>
        <w:pStyle w:val="NormalWeb"/>
      </w:pPr>
      <w:r>
        <w:t>wait method → perform by thread which wants updation</w:t>
      </w:r>
    </w:p>
    <w:p w14:paraId="2C4FC175" w14:textId="77777777" w:rsidR="009B2E48" w:rsidRDefault="009B2E48" w:rsidP="0058243B">
      <w:pPr>
        <w:pStyle w:val="NormalWeb"/>
      </w:pPr>
      <w:r>
        <w:t xml:space="preserve">notify method → perform by thread which is doing updation </w:t>
      </w:r>
    </w:p>
    <w:p w14:paraId="0ABD7DFF" w14:textId="77777777" w:rsidR="009B2E48" w:rsidRDefault="009B2E48" w:rsidP="0058243B">
      <w:pPr>
        <w:pStyle w:val="NormalWeb"/>
      </w:pPr>
      <w:r>
        <w:t>1. wait, notify and notifyAll() → used in object and not in thread</w:t>
      </w:r>
    </w:p>
    <w:p w14:paraId="229766F8" w14:textId="77777777" w:rsidR="009B2E48" w:rsidRDefault="009B2E48" w:rsidP="0058243B">
      <w:pPr>
        <w:pStyle w:val="NormalWeb"/>
      </w:pPr>
      <w:r>
        <w:lastRenderedPageBreak/>
        <w:t>2. These methods only call inside sync area only because every thread is owner of any object. and each thread has lock.</w:t>
      </w:r>
    </w:p>
    <w:p w14:paraId="25560EF0" w14:textId="77777777" w:rsidR="009B2E48" w:rsidRDefault="009B2E48" w:rsidP="0058243B">
      <w:pPr>
        <w:pStyle w:val="NormalWeb"/>
      </w:pPr>
      <w:r>
        <w:t>3. if thread call wait method on any object it immediately releases lock of object and enter into waiting state.</w:t>
      </w:r>
    </w:p>
    <w:p w14:paraId="7187D4AB" w14:textId="77777777" w:rsidR="009B2E48" w:rsidRDefault="009B2E48" w:rsidP="0058243B">
      <w:pPr>
        <w:pStyle w:val="NormalWeb"/>
      </w:pPr>
      <w:r>
        <w:t xml:space="preserve">4. if thread calls notify method on any object it releases the lock of that object but may not immediately except these three method there is no other where thread release lock. </w:t>
      </w:r>
    </w:p>
    <w:p w14:paraId="5C8A83D1" w14:textId="77777777" w:rsidR="009B2E48" w:rsidRDefault="009B2E48" w:rsidP="0058243B">
      <w:pPr>
        <w:pStyle w:val="NormalWeb"/>
      </w:pPr>
      <w:r>
        <w:t xml:space="preserve">Producer-consume problem : </w:t>
      </w:r>
    </w:p>
    <w:p w14:paraId="48EFD86B" w14:textId="77777777" w:rsidR="009B2E48" w:rsidRDefault="009B2E48" w:rsidP="0058243B">
      <w:pPr>
        <w:pStyle w:val="NormalWeb"/>
      </w:pPr>
      <w:r>
        <w:t>1. producer thread responsible to produce item in queue object and consumer thread responsible to consume items from queue object.</w:t>
      </w:r>
    </w:p>
    <w:p w14:paraId="344E6580" w14:textId="77777777" w:rsidR="009B2E48" w:rsidRDefault="009B2E48" w:rsidP="0058243B">
      <w:pPr>
        <w:pStyle w:val="NormalWeb"/>
      </w:pPr>
      <w:r>
        <w:t>2. if queue is empty then will call wait() method by consumer and enter into waiting state.</w:t>
      </w:r>
    </w:p>
    <w:p w14:paraId="3E98B72B" w14:textId="77777777" w:rsidR="009B2E48" w:rsidRDefault="009B2E48" w:rsidP="0058243B">
      <w:pPr>
        <w:pStyle w:val="NormalWeb"/>
      </w:pPr>
      <w:r>
        <w:t>3. after producing items in queue producer thread will call notify() to consumer that items is there.</w:t>
      </w:r>
    </w:p>
    <w:p w14:paraId="21846EA2" w14:textId="77777777" w:rsidR="009B2E48" w:rsidRDefault="009B2E48" w:rsidP="0058243B">
      <w:pPr>
        <w:pStyle w:val="NormalWeb"/>
      </w:pPr>
      <w:r>
        <w:t>difference between notify() and notifyAll() method</w:t>
      </w:r>
    </w:p>
    <w:p w14:paraId="70950082" w14:textId="77777777" w:rsidR="009B2E48" w:rsidRDefault="009B2E48" w:rsidP="0058243B">
      <w:pPr>
        <w:pStyle w:val="NormalWeb"/>
      </w:pPr>
      <w:r>
        <w:t>1. notify() use to give notification to only one waiting thread.</w:t>
      </w:r>
    </w:p>
    <w:p w14:paraId="1F417C41" w14:textId="77777777" w:rsidR="009B2E48" w:rsidRDefault="009B2E48" w:rsidP="0058243B">
      <w:pPr>
        <w:pStyle w:val="NormalWeb"/>
      </w:pPr>
      <w:r>
        <w:t>2. if multiple threads are waiting then only one thread is notify under that reminder thread have to wait for further notification.</w:t>
      </w:r>
    </w:p>
    <w:p w14:paraId="2E489B5D" w14:textId="77777777" w:rsidR="009B2E48" w:rsidRDefault="009B2E48" w:rsidP="0058243B">
      <w:pPr>
        <w:pStyle w:val="NormalWeb"/>
      </w:pPr>
      <w:r>
        <w:t>3. which thread will notify we can’t expect it depends on JVM.</w:t>
      </w:r>
    </w:p>
    <w:p w14:paraId="327CF8C8" w14:textId="77777777" w:rsidR="009B2E48" w:rsidRDefault="009B2E48" w:rsidP="0058243B">
      <w:pPr>
        <w:pStyle w:val="NormalWeb"/>
      </w:pPr>
      <w:r>
        <w:t>1. we can use notifyAll method to give notification for all waiting thread of particular object.</w:t>
      </w:r>
    </w:p>
    <w:p w14:paraId="7F60DAC2" w14:textId="7539B57D" w:rsidR="009B2E48" w:rsidRDefault="009B2E48" w:rsidP="0058243B">
      <w:pPr>
        <w:pStyle w:val="NormalWeb"/>
      </w:pPr>
      <w:r>
        <w:t>2. Even though multiple threads are notify but execution will be performed one by one because threads are required lock and only one lock is available.</w:t>
      </w:r>
    </w:p>
    <w:p w14:paraId="41F4781E" w14:textId="14C30B93" w:rsidR="003F745A" w:rsidRDefault="003F745A" w:rsidP="0058243B">
      <w:pPr>
        <w:pStyle w:val="NormalWeb"/>
      </w:pPr>
      <w:r>
        <w:rPr>
          <w:noProof/>
        </w:rPr>
        <w:lastRenderedPageBreak/>
        <w:drawing>
          <wp:inline distT="0" distB="0" distL="0" distR="0" wp14:anchorId="0C5B120E" wp14:editId="2A49D2C9">
            <wp:extent cx="6426766" cy="64670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39894" cy="6480271"/>
                    </a:xfrm>
                    <a:prstGeom prst="rect">
                      <a:avLst/>
                    </a:prstGeom>
                    <a:noFill/>
                    <a:ln>
                      <a:noFill/>
                    </a:ln>
                  </pic:spPr>
                </pic:pic>
              </a:graphicData>
            </a:graphic>
          </wp:inline>
        </w:drawing>
      </w:r>
    </w:p>
    <w:p w14:paraId="199FD574" w14:textId="59A191CF" w:rsidR="006D7CA2" w:rsidRDefault="006D7CA2" w:rsidP="0058243B">
      <w:pPr>
        <w:pStyle w:val="NormalWeb"/>
        <w:rPr>
          <w:noProof/>
        </w:rPr>
      </w:pPr>
    </w:p>
    <w:p w14:paraId="2663A734" w14:textId="7431245A" w:rsidR="0080557B" w:rsidRDefault="0080557B" w:rsidP="0058243B">
      <w:pPr>
        <w:pStyle w:val="NormalWeb"/>
        <w:rPr>
          <w:noProof/>
        </w:rPr>
      </w:pPr>
    </w:p>
    <w:p w14:paraId="1C4C7806" w14:textId="3CA5443D" w:rsidR="0080557B" w:rsidRDefault="0080557B" w:rsidP="0058243B">
      <w:pPr>
        <w:pStyle w:val="NormalWeb"/>
        <w:rPr>
          <w:noProof/>
        </w:rPr>
      </w:pPr>
    </w:p>
    <w:p w14:paraId="2B37ABA2" w14:textId="11C026AB" w:rsidR="0080557B" w:rsidRDefault="0080557B" w:rsidP="0058243B">
      <w:pPr>
        <w:pStyle w:val="NormalWeb"/>
        <w:rPr>
          <w:noProof/>
        </w:rPr>
      </w:pPr>
    </w:p>
    <w:p w14:paraId="1398262C" w14:textId="4EFD145D" w:rsidR="0080557B" w:rsidRDefault="0080557B" w:rsidP="0058243B">
      <w:pPr>
        <w:pStyle w:val="NormalWeb"/>
        <w:rPr>
          <w:noProof/>
        </w:rPr>
      </w:pPr>
    </w:p>
    <w:p w14:paraId="5E031E55" w14:textId="38AF87F5" w:rsidR="0080557B" w:rsidRDefault="0080557B" w:rsidP="0058243B">
      <w:pPr>
        <w:pStyle w:val="NormalWeb"/>
        <w:rPr>
          <w:noProof/>
        </w:rPr>
      </w:pPr>
    </w:p>
    <w:p w14:paraId="40FF9D1E" w14:textId="293B5CF2" w:rsidR="0080557B" w:rsidRDefault="0080557B" w:rsidP="0058243B">
      <w:pPr>
        <w:pStyle w:val="NormalWeb"/>
        <w:rPr>
          <w:noProof/>
        </w:rPr>
      </w:pPr>
    </w:p>
    <w:p w14:paraId="6569699B" w14:textId="18055A45" w:rsidR="0080557B" w:rsidRDefault="0080557B" w:rsidP="0058243B">
      <w:pPr>
        <w:pStyle w:val="NormalWeb"/>
        <w:rPr>
          <w:noProof/>
        </w:rPr>
      </w:pPr>
    </w:p>
    <w:p w14:paraId="2064BF51" w14:textId="540C4D62" w:rsidR="0080557B" w:rsidRDefault="0080557B" w:rsidP="0058243B">
      <w:pPr>
        <w:pStyle w:val="NormalWeb"/>
        <w:rPr>
          <w:noProof/>
        </w:rPr>
      </w:pPr>
    </w:p>
    <w:p w14:paraId="770182F6" w14:textId="100A19D2" w:rsidR="0080557B" w:rsidRDefault="0080557B" w:rsidP="0058243B">
      <w:pPr>
        <w:pStyle w:val="NormalWeb"/>
        <w:rPr>
          <w:noProof/>
        </w:rPr>
      </w:pPr>
    </w:p>
    <w:p w14:paraId="6E8D49E7" w14:textId="3D592119" w:rsidR="0080557B" w:rsidRDefault="0080557B" w:rsidP="0058243B">
      <w:pPr>
        <w:pStyle w:val="NormalWeb"/>
        <w:rPr>
          <w:noProof/>
        </w:rPr>
      </w:pPr>
    </w:p>
    <w:p w14:paraId="1F57916D" w14:textId="7D72D82A" w:rsidR="0080557B" w:rsidRDefault="0080557B" w:rsidP="0058243B">
      <w:pPr>
        <w:pStyle w:val="NormalWeb"/>
      </w:pPr>
      <w:r>
        <w:rPr>
          <w:noProof/>
        </w:rPr>
        <w:drawing>
          <wp:inline distT="0" distB="0" distL="0" distR="0" wp14:anchorId="39DBADBB" wp14:editId="1A2576F4">
            <wp:extent cx="6511052" cy="3332921"/>
            <wp:effectExtent l="0" t="0" r="444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28566" cy="3341886"/>
                    </a:xfrm>
                    <a:prstGeom prst="rect">
                      <a:avLst/>
                    </a:prstGeom>
                    <a:noFill/>
                    <a:ln>
                      <a:noFill/>
                    </a:ln>
                  </pic:spPr>
                </pic:pic>
              </a:graphicData>
            </a:graphic>
          </wp:inline>
        </w:drawing>
      </w:r>
    </w:p>
    <w:p w14:paraId="7806D1A0" w14:textId="77777777" w:rsidR="003F745A" w:rsidRDefault="003F745A" w:rsidP="0058243B">
      <w:pPr>
        <w:pStyle w:val="NormalWeb"/>
      </w:pPr>
    </w:p>
    <w:p w14:paraId="341EE9AD" w14:textId="50CED640" w:rsidR="00877AF0" w:rsidRDefault="002D352D" w:rsidP="005A7AB4">
      <w:r>
        <w:rPr>
          <w:noProof/>
        </w:rPr>
        <w:drawing>
          <wp:inline distT="0" distB="0" distL="0" distR="0" wp14:anchorId="489E19A2" wp14:editId="29E69CA5">
            <wp:extent cx="6424362" cy="29552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27628" cy="2956737"/>
                    </a:xfrm>
                    <a:prstGeom prst="rect">
                      <a:avLst/>
                    </a:prstGeom>
                    <a:noFill/>
                    <a:ln>
                      <a:noFill/>
                    </a:ln>
                  </pic:spPr>
                </pic:pic>
              </a:graphicData>
            </a:graphic>
          </wp:inline>
        </w:drawing>
      </w:r>
    </w:p>
    <w:p w14:paraId="29FE3469" w14:textId="0B0D5D73" w:rsidR="00B76B54" w:rsidRDefault="00B76B54" w:rsidP="005A7AB4">
      <w:r>
        <w:rPr>
          <w:noProof/>
        </w:rPr>
        <w:lastRenderedPageBreak/>
        <w:drawing>
          <wp:inline distT="0" distB="0" distL="0" distR="0" wp14:anchorId="1AC6BCAD" wp14:editId="5540FFA7">
            <wp:extent cx="5675630" cy="88633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75630" cy="8863330"/>
                    </a:xfrm>
                    <a:prstGeom prst="rect">
                      <a:avLst/>
                    </a:prstGeom>
                    <a:noFill/>
                    <a:ln>
                      <a:noFill/>
                    </a:ln>
                  </pic:spPr>
                </pic:pic>
              </a:graphicData>
            </a:graphic>
          </wp:inline>
        </w:drawing>
      </w:r>
    </w:p>
    <w:p w14:paraId="1FC673DB" w14:textId="393E79C2" w:rsidR="0080557B" w:rsidRDefault="0080557B" w:rsidP="005A7AB4">
      <w:r>
        <w:rPr>
          <w:noProof/>
        </w:rPr>
        <w:lastRenderedPageBreak/>
        <w:drawing>
          <wp:inline distT="0" distB="0" distL="0" distR="0" wp14:anchorId="43EFF83B" wp14:editId="191C9C00">
            <wp:extent cx="6049617" cy="20339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58119" cy="2036763"/>
                    </a:xfrm>
                    <a:prstGeom prst="rect">
                      <a:avLst/>
                    </a:prstGeom>
                    <a:noFill/>
                    <a:ln>
                      <a:noFill/>
                    </a:ln>
                  </pic:spPr>
                </pic:pic>
              </a:graphicData>
            </a:graphic>
          </wp:inline>
        </w:drawing>
      </w:r>
    </w:p>
    <w:p w14:paraId="2CD1D913" w14:textId="41970E9F" w:rsidR="0080557B" w:rsidRDefault="0080557B" w:rsidP="005A7AB4">
      <w:r>
        <w:rPr>
          <w:noProof/>
        </w:rPr>
        <w:drawing>
          <wp:inline distT="0" distB="0" distL="0" distR="0" wp14:anchorId="7891E63B" wp14:editId="1D1AD40C">
            <wp:extent cx="5943600" cy="1840775"/>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69332" cy="1848744"/>
                    </a:xfrm>
                    <a:prstGeom prst="rect">
                      <a:avLst/>
                    </a:prstGeom>
                    <a:noFill/>
                    <a:ln>
                      <a:noFill/>
                    </a:ln>
                  </pic:spPr>
                </pic:pic>
              </a:graphicData>
            </a:graphic>
          </wp:inline>
        </w:drawing>
      </w:r>
    </w:p>
    <w:p w14:paraId="5B18C5FF" w14:textId="667486A2" w:rsidR="0080557B" w:rsidRDefault="0080557B" w:rsidP="005A7AB4">
      <w:r>
        <w:rPr>
          <w:noProof/>
        </w:rPr>
        <w:drawing>
          <wp:inline distT="0" distB="0" distL="0" distR="0" wp14:anchorId="048D6DF2" wp14:editId="5DB0E600">
            <wp:extent cx="5731510" cy="9004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900430"/>
                    </a:xfrm>
                    <a:prstGeom prst="rect">
                      <a:avLst/>
                    </a:prstGeom>
                    <a:noFill/>
                    <a:ln>
                      <a:noFill/>
                    </a:ln>
                  </pic:spPr>
                </pic:pic>
              </a:graphicData>
            </a:graphic>
          </wp:inline>
        </w:drawing>
      </w:r>
    </w:p>
    <w:p w14:paraId="1F5DDFA0" w14:textId="6A7D73E8" w:rsidR="0080557B" w:rsidRDefault="0080557B" w:rsidP="005A7AB4">
      <w:r>
        <w:rPr>
          <w:noProof/>
        </w:rPr>
        <w:drawing>
          <wp:inline distT="0" distB="0" distL="0" distR="0" wp14:anchorId="402B0CBB" wp14:editId="21BCFE88">
            <wp:extent cx="5711687" cy="326644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8120" cy="3270119"/>
                    </a:xfrm>
                    <a:prstGeom prst="rect">
                      <a:avLst/>
                    </a:prstGeom>
                  </pic:spPr>
                </pic:pic>
              </a:graphicData>
            </a:graphic>
          </wp:inline>
        </w:drawing>
      </w:r>
    </w:p>
    <w:p w14:paraId="69D47694" w14:textId="77777777" w:rsidR="0080557B" w:rsidRDefault="0080557B" w:rsidP="005A7AB4"/>
    <w:p w14:paraId="52325311" w14:textId="1707B234" w:rsidR="002D352D" w:rsidRDefault="00B76B54" w:rsidP="005A7AB4">
      <w:r>
        <w:rPr>
          <w:noProof/>
        </w:rPr>
        <w:lastRenderedPageBreak/>
        <w:drawing>
          <wp:inline distT="0" distB="0" distL="0" distR="0" wp14:anchorId="16C00477" wp14:editId="35445A0C">
            <wp:extent cx="2452779" cy="2073965"/>
            <wp:effectExtent l="0" t="0" r="508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60111" cy="2080165"/>
                    </a:xfrm>
                    <a:prstGeom prst="rect">
                      <a:avLst/>
                    </a:prstGeom>
                    <a:noFill/>
                    <a:ln>
                      <a:noFill/>
                    </a:ln>
                  </pic:spPr>
                </pic:pic>
              </a:graphicData>
            </a:graphic>
          </wp:inline>
        </w:drawing>
      </w:r>
      <w:r w:rsidR="00522BCF">
        <w:rPr>
          <w:noProof/>
        </w:rPr>
        <w:drawing>
          <wp:inline distT="0" distB="0" distL="0" distR="0" wp14:anchorId="577EE847" wp14:editId="70F8E21F">
            <wp:extent cx="2855844" cy="99377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1848" cy="995864"/>
                    </a:xfrm>
                    <a:prstGeom prst="rect">
                      <a:avLst/>
                    </a:prstGeom>
                    <a:noFill/>
                    <a:ln>
                      <a:noFill/>
                    </a:ln>
                  </pic:spPr>
                </pic:pic>
              </a:graphicData>
            </a:graphic>
          </wp:inline>
        </w:drawing>
      </w:r>
    </w:p>
    <w:p w14:paraId="1D4C40F2" w14:textId="5DC020B9" w:rsidR="00522BCF" w:rsidRDefault="005D2B20" w:rsidP="005A7AB4">
      <w:r>
        <w:rPr>
          <w:noProof/>
        </w:rPr>
        <w:drawing>
          <wp:inline distT="0" distB="0" distL="0" distR="0" wp14:anchorId="30054169" wp14:editId="7C658584">
            <wp:extent cx="6440557" cy="3397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46012" cy="3400128"/>
                    </a:xfrm>
                    <a:prstGeom prst="rect">
                      <a:avLst/>
                    </a:prstGeom>
                    <a:noFill/>
                    <a:ln>
                      <a:noFill/>
                    </a:ln>
                  </pic:spPr>
                </pic:pic>
              </a:graphicData>
            </a:graphic>
          </wp:inline>
        </w:drawing>
      </w:r>
    </w:p>
    <w:p w14:paraId="2EB43824" w14:textId="52A62840" w:rsidR="00DA6A9F" w:rsidRDefault="00C34D51" w:rsidP="005A7AB4">
      <w:r>
        <w:rPr>
          <w:noProof/>
        </w:rPr>
        <w:lastRenderedPageBreak/>
        <w:drawing>
          <wp:inline distT="0" distB="0" distL="0" distR="0" wp14:anchorId="5BB0B1D7" wp14:editId="79D74605">
            <wp:extent cx="6400800" cy="5551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04327" cy="5554864"/>
                    </a:xfrm>
                    <a:prstGeom prst="rect">
                      <a:avLst/>
                    </a:prstGeom>
                    <a:noFill/>
                    <a:ln>
                      <a:noFill/>
                    </a:ln>
                  </pic:spPr>
                </pic:pic>
              </a:graphicData>
            </a:graphic>
          </wp:inline>
        </w:drawing>
      </w:r>
    </w:p>
    <w:p w14:paraId="4B62F199" w14:textId="345D55F7" w:rsidR="00C34D51" w:rsidRDefault="00C34D51" w:rsidP="005A7AB4">
      <w:r>
        <w:rPr>
          <w:noProof/>
        </w:rPr>
        <w:drawing>
          <wp:inline distT="0" distB="0" distL="0" distR="0" wp14:anchorId="372A101B" wp14:editId="60F7A96F">
            <wp:extent cx="6427304"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30765" cy="2233862"/>
                    </a:xfrm>
                    <a:prstGeom prst="rect">
                      <a:avLst/>
                    </a:prstGeom>
                    <a:noFill/>
                    <a:ln>
                      <a:noFill/>
                    </a:ln>
                  </pic:spPr>
                </pic:pic>
              </a:graphicData>
            </a:graphic>
          </wp:inline>
        </w:drawing>
      </w:r>
    </w:p>
    <w:p w14:paraId="7BB7BCEB" w14:textId="4FF84E47" w:rsidR="00630C8D" w:rsidRDefault="00630C8D" w:rsidP="005A7AB4">
      <w:r>
        <w:rPr>
          <w:noProof/>
        </w:rPr>
        <w:lastRenderedPageBreak/>
        <w:drawing>
          <wp:inline distT="0" distB="0" distL="0" distR="0" wp14:anchorId="418056E0" wp14:editId="0F7CC150">
            <wp:extent cx="5512904" cy="2020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16626" cy="2021934"/>
                    </a:xfrm>
                    <a:prstGeom prst="rect">
                      <a:avLst/>
                    </a:prstGeom>
                    <a:noFill/>
                    <a:ln>
                      <a:noFill/>
                    </a:ln>
                  </pic:spPr>
                </pic:pic>
              </a:graphicData>
            </a:graphic>
          </wp:inline>
        </w:drawing>
      </w:r>
    </w:p>
    <w:p w14:paraId="6B748B53" w14:textId="4A705FCA" w:rsidR="00C34D51" w:rsidRDefault="00C34D51" w:rsidP="005A7AB4">
      <w:r>
        <w:rPr>
          <w:noProof/>
        </w:rPr>
        <w:drawing>
          <wp:inline distT="0" distB="0" distL="0" distR="0" wp14:anchorId="157C9B1B" wp14:editId="0068AAE2">
            <wp:extent cx="6354417" cy="1727200"/>
            <wp:effectExtent l="0" t="0" r="889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60833" cy="1728944"/>
                    </a:xfrm>
                    <a:prstGeom prst="rect">
                      <a:avLst/>
                    </a:prstGeom>
                    <a:noFill/>
                    <a:ln>
                      <a:noFill/>
                    </a:ln>
                  </pic:spPr>
                </pic:pic>
              </a:graphicData>
            </a:graphic>
          </wp:inline>
        </w:drawing>
      </w:r>
    </w:p>
    <w:p w14:paraId="5417B15C" w14:textId="03F12796" w:rsidR="00C34D51" w:rsidRDefault="00422622" w:rsidP="005A7AB4">
      <w:r>
        <w:rPr>
          <w:noProof/>
        </w:rPr>
        <w:drawing>
          <wp:inline distT="0" distB="0" distL="0" distR="0" wp14:anchorId="1CAFAA28" wp14:editId="5B4EFD28">
            <wp:extent cx="6459855" cy="39093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64951" cy="3912476"/>
                    </a:xfrm>
                    <a:prstGeom prst="rect">
                      <a:avLst/>
                    </a:prstGeom>
                    <a:noFill/>
                    <a:ln>
                      <a:noFill/>
                    </a:ln>
                  </pic:spPr>
                </pic:pic>
              </a:graphicData>
            </a:graphic>
          </wp:inline>
        </w:drawing>
      </w:r>
    </w:p>
    <w:p w14:paraId="558861A9" w14:textId="5C7549EC" w:rsidR="00E74F75" w:rsidRDefault="00E74F75" w:rsidP="005A7AB4">
      <w:r>
        <w:rPr>
          <w:noProof/>
        </w:rPr>
        <w:lastRenderedPageBreak/>
        <w:drawing>
          <wp:inline distT="0" distB="0" distL="0" distR="0" wp14:anchorId="0C925BED" wp14:editId="0A02AC28">
            <wp:extent cx="5459896" cy="189674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3112" cy="1904810"/>
                    </a:xfrm>
                    <a:prstGeom prst="rect">
                      <a:avLst/>
                    </a:prstGeom>
                    <a:noFill/>
                    <a:ln>
                      <a:noFill/>
                    </a:ln>
                  </pic:spPr>
                </pic:pic>
              </a:graphicData>
            </a:graphic>
          </wp:inline>
        </w:drawing>
      </w:r>
    </w:p>
    <w:p w14:paraId="052F8464" w14:textId="0F52A2B1" w:rsidR="00422622" w:rsidRDefault="00053144" w:rsidP="005A7AB4">
      <w:r>
        <w:rPr>
          <w:noProof/>
        </w:rPr>
        <w:drawing>
          <wp:inline distT="0" distB="0" distL="0" distR="0" wp14:anchorId="4B23E397" wp14:editId="5B98C88D">
            <wp:extent cx="6353810" cy="25908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58411" cy="2592676"/>
                    </a:xfrm>
                    <a:prstGeom prst="rect">
                      <a:avLst/>
                    </a:prstGeom>
                    <a:noFill/>
                    <a:ln>
                      <a:noFill/>
                    </a:ln>
                  </pic:spPr>
                </pic:pic>
              </a:graphicData>
            </a:graphic>
          </wp:inline>
        </w:drawing>
      </w:r>
    </w:p>
    <w:p w14:paraId="70380F21" w14:textId="07C77418" w:rsidR="00053144" w:rsidRDefault="00053144" w:rsidP="005A7AB4">
      <w:r>
        <w:rPr>
          <w:noProof/>
        </w:rPr>
        <w:drawing>
          <wp:inline distT="0" distB="0" distL="0" distR="0" wp14:anchorId="64AE751C" wp14:editId="4EDCCD94">
            <wp:extent cx="5731510" cy="20929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092960"/>
                    </a:xfrm>
                    <a:prstGeom prst="rect">
                      <a:avLst/>
                    </a:prstGeom>
                    <a:noFill/>
                    <a:ln>
                      <a:noFill/>
                    </a:ln>
                  </pic:spPr>
                </pic:pic>
              </a:graphicData>
            </a:graphic>
          </wp:inline>
        </w:drawing>
      </w:r>
    </w:p>
    <w:p w14:paraId="09BD8195" w14:textId="74A0D24A" w:rsidR="00053144" w:rsidRDefault="00F704EB" w:rsidP="005A7AB4">
      <w:r>
        <w:rPr>
          <w:noProof/>
        </w:rPr>
        <w:lastRenderedPageBreak/>
        <w:drawing>
          <wp:inline distT="0" distB="0" distL="0" distR="0" wp14:anchorId="5FF2E1FC" wp14:editId="6AE880C4">
            <wp:extent cx="6341165" cy="23602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42209" cy="2360684"/>
                    </a:xfrm>
                    <a:prstGeom prst="rect">
                      <a:avLst/>
                    </a:prstGeom>
                    <a:noFill/>
                    <a:ln>
                      <a:noFill/>
                    </a:ln>
                  </pic:spPr>
                </pic:pic>
              </a:graphicData>
            </a:graphic>
          </wp:inline>
        </w:drawing>
      </w:r>
    </w:p>
    <w:p w14:paraId="58B06115" w14:textId="73D0E54F" w:rsidR="00F704EB" w:rsidRDefault="00CC52FC" w:rsidP="005A7AB4">
      <w:r>
        <w:rPr>
          <w:noProof/>
        </w:rPr>
        <w:drawing>
          <wp:inline distT="0" distB="0" distL="0" distR="0" wp14:anchorId="4FD81428" wp14:editId="20C9ABCF">
            <wp:extent cx="5830570" cy="3485322"/>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32457" cy="3486450"/>
                    </a:xfrm>
                    <a:prstGeom prst="rect">
                      <a:avLst/>
                    </a:prstGeom>
                    <a:noFill/>
                    <a:ln>
                      <a:noFill/>
                    </a:ln>
                  </pic:spPr>
                </pic:pic>
              </a:graphicData>
            </a:graphic>
          </wp:inline>
        </w:drawing>
      </w:r>
    </w:p>
    <w:p w14:paraId="2FFA01FC" w14:textId="28D3016C" w:rsidR="00CC52FC" w:rsidRDefault="00CC52FC" w:rsidP="005A7AB4">
      <w:r>
        <w:rPr>
          <w:noProof/>
        </w:rPr>
        <w:lastRenderedPageBreak/>
        <w:drawing>
          <wp:inline distT="0" distB="0" distL="0" distR="0" wp14:anchorId="3CCC4C23" wp14:editId="5A91DCDD">
            <wp:extent cx="6407426" cy="28365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10118" cy="2837737"/>
                    </a:xfrm>
                    <a:prstGeom prst="rect">
                      <a:avLst/>
                    </a:prstGeom>
                    <a:noFill/>
                    <a:ln>
                      <a:noFill/>
                    </a:ln>
                  </pic:spPr>
                </pic:pic>
              </a:graphicData>
            </a:graphic>
          </wp:inline>
        </w:drawing>
      </w:r>
    </w:p>
    <w:p w14:paraId="41EA5EBB" w14:textId="72292F06" w:rsidR="00CC52FC" w:rsidRDefault="00CC52FC" w:rsidP="005A7AB4">
      <w:r>
        <w:rPr>
          <w:noProof/>
        </w:rPr>
        <w:drawing>
          <wp:inline distT="0" distB="0" distL="0" distR="0" wp14:anchorId="0F7E5A45" wp14:editId="00C3CA01">
            <wp:extent cx="6274904" cy="1410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77820" cy="1411626"/>
                    </a:xfrm>
                    <a:prstGeom prst="rect">
                      <a:avLst/>
                    </a:prstGeom>
                    <a:noFill/>
                    <a:ln>
                      <a:noFill/>
                    </a:ln>
                  </pic:spPr>
                </pic:pic>
              </a:graphicData>
            </a:graphic>
          </wp:inline>
        </w:drawing>
      </w:r>
    </w:p>
    <w:p w14:paraId="30FDEEE5" w14:textId="468A9F9F" w:rsidR="00CC52FC" w:rsidRDefault="00CC52FC" w:rsidP="005A7AB4">
      <w:r>
        <w:rPr>
          <w:noProof/>
        </w:rPr>
        <w:drawing>
          <wp:inline distT="0" distB="0" distL="0" distR="0" wp14:anchorId="3E3B1CF9" wp14:editId="7C182D31">
            <wp:extent cx="6314661"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18839" cy="1589186"/>
                    </a:xfrm>
                    <a:prstGeom prst="rect">
                      <a:avLst/>
                    </a:prstGeom>
                    <a:noFill/>
                    <a:ln>
                      <a:noFill/>
                    </a:ln>
                  </pic:spPr>
                </pic:pic>
              </a:graphicData>
            </a:graphic>
          </wp:inline>
        </w:drawing>
      </w:r>
    </w:p>
    <w:p w14:paraId="4F1A631D" w14:textId="00BA86CF" w:rsidR="00CC52FC" w:rsidRDefault="00CC52FC" w:rsidP="005A7AB4">
      <w:r>
        <w:rPr>
          <w:noProof/>
        </w:rPr>
        <w:drawing>
          <wp:inline distT="0" distB="0" distL="0" distR="0" wp14:anchorId="29B54051" wp14:editId="2C0CC3A6">
            <wp:extent cx="5731510" cy="123317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233170"/>
                    </a:xfrm>
                    <a:prstGeom prst="rect">
                      <a:avLst/>
                    </a:prstGeom>
                    <a:noFill/>
                    <a:ln>
                      <a:noFill/>
                    </a:ln>
                  </pic:spPr>
                </pic:pic>
              </a:graphicData>
            </a:graphic>
          </wp:inline>
        </w:drawing>
      </w:r>
    </w:p>
    <w:p w14:paraId="0ED25BF7" w14:textId="3919DAA6" w:rsidR="00CC52FC" w:rsidRDefault="00CC52FC" w:rsidP="005A7AB4">
      <w:r>
        <w:rPr>
          <w:noProof/>
        </w:rPr>
        <w:lastRenderedPageBreak/>
        <w:drawing>
          <wp:inline distT="0" distB="0" distL="0" distR="0" wp14:anchorId="452F853B" wp14:editId="3CA24ABC">
            <wp:extent cx="6433930" cy="158813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35702" cy="1588572"/>
                    </a:xfrm>
                    <a:prstGeom prst="rect">
                      <a:avLst/>
                    </a:prstGeom>
                    <a:noFill/>
                    <a:ln>
                      <a:noFill/>
                    </a:ln>
                  </pic:spPr>
                </pic:pic>
              </a:graphicData>
            </a:graphic>
          </wp:inline>
        </w:drawing>
      </w:r>
    </w:p>
    <w:p w14:paraId="2FE5EFAB" w14:textId="76E709E7" w:rsidR="00CC52FC" w:rsidRDefault="00CC52FC" w:rsidP="005A7AB4">
      <w:r>
        <w:rPr>
          <w:noProof/>
        </w:rPr>
        <w:drawing>
          <wp:inline distT="0" distB="0" distL="0" distR="0" wp14:anchorId="20A0DA1D" wp14:editId="79C4330A">
            <wp:extent cx="6440557" cy="37261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41465" cy="3726705"/>
                    </a:xfrm>
                    <a:prstGeom prst="rect">
                      <a:avLst/>
                    </a:prstGeom>
                    <a:noFill/>
                    <a:ln>
                      <a:noFill/>
                    </a:ln>
                  </pic:spPr>
                </pic:pic>
              </a:graphicData>
            </a:graphic>
          </wp:inline>
        </w:drawing>
      </w:r>
    </w:p>
    <w:p w14:paraId="1873EC1D" w14:textId="77777777" w:rsidR="00CC52FC" w:rsidRDefault="00CC52FC" w:rsidP="005A7AB4"/>
    <w:p w14:paraId="2D42C932" w14:textId="4913C285" w:rsidR="004C0889" w:rsidRDefault="00B44196" w:rsidP="005A7AB4">
      <w:r>
        <w:rPr>
          <w:noProof/>
        </w:rPr>
        <w:drawing>
          <wp:inline distT="0" distB="0" distL="0" distR="0" wp14:anchorId="42A89027" wp14:editId="56BF632B">
            <wp:extent cx="3916017" cy="16426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27705" cy="1647570"/>
                    </a:xfrm>
                    <a:prstGeom prst="rect">
                      <a:avLst/>
                    </a:prstGeom>
                    <a:noFill/>
                    <a:ln>
                      <a:noFill/>
                    </a:ln>
                  </pic:spPr>
                </pic:pic>
              </a:graphicData>
            </a:graphic>
          </wp:inline>
        </w:drawing>
      </w:r>
    </w:p>
    <w:p w14:paraId="161A533E" w14:textId="5217010C" w:rsidR="003F724A" w:rsidRDefault="003F724A" w:rsidP="005A7AB4">
      <w:r>
        <w:rPr>
          <w:noProof/>
        </w:rPr>
        <w:lastRenderedPageBreak/>
        <w:drawing>
          <wp:inline distT="0" distB="0" distL="0" distR="0" wp14:anchorId="0704C97D" wp14:editId="51700906">
            <wp:extent cx="4856480" cy="2597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64627" cy="2601783"/>
                    </a:xfrm>
                    <a:prstGeom prst="rect">
                      <a:avLst/>
                    </a:prstGeom>
                    <a:noFill/>
                    <a:ln>
                      <a:noFill/>
                    </a:ln>
                  </pic:spPr>
                </pic:pic>
              </a:graphicData>
            </a:graphic>
          </wp:inline>
        </w:drawing>
      </w:r>
    </w:p>
    <w:p w14:paraId="57900957" w14:textId="0CBD4978" w:rsidR="003F724A" w:rsidRDefault="003F724A" w:rsidP="005A7AB4">
      <w:r>
        <w:rPr>
          <w:noProof/>
        </w:rPr>
        <w:drawing>
          <wp:inline distT="0" distB="0" distL="0" distR="0" wp14:anchorId="1DABADF7" wp14:editId="42B3F4A6">
            <wp:extent cx="5731510" cy="31553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54B826CE" w14:textId="5EE5B310" w:rsidR="003F724A" w:rsidRDefault="003F724A" w:rsidP="005A7AB4">
      <w:r>
        <w:rPr>
          <w:noProof/>
        </w:rPr>
        <w:lastRenderedPageBreak/>
        <w:drawing>
          <wp:inline distT="0" distB="0" distL="0" distR="0" wp14:anchorId="120916CD" wp14:editId="67B326D5">
            <wp:extent cx="5731510" cy="39477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inline>
        </w:drawing>
      </w:r>
    </w:p>
    <w:p w14:paraId="2D13460E" w14:textId="60E27576" w:rsidR="003F724A" w:rsidRDefault="003F724A" w:rsidP="005A7AB4">
      <w:r>
        <w:rPr>
          <w:noProof/>
        </w:rPr>
        <w:drawing>
          <wp:inline distT="0" distB="0" distL="0" distR="0" wp14:anchorId="004973F4" wp14:editId="0C16C724">
            <wp:extent cx="5731510" cy="134810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348105"/>
                    </a:xfrm>
                    <a:prstGeom prst="rect">
                      <a:avLst/>
                    </a:prstGeom>
                    <a:noFill/>
                    <a:ln>
                      <a:noFill/>
                    </a:ln>
                  </pic:spPr>
                </pic:pic>
              </a:graphicData>
            </a:graphic>
          </wp:inline>
        </w:drawing>
      </w:r>
    </w:p>
    <w:p w14:paraId="6AC11159" w14:textId="5A1223F9" w:rsidR="003F724A" w:rsidRDefault="003F724A" w:rsidP="005A7AB4">
      <w:r>
        <w:rPr>
          <w:noProof/>
        </w:rPr>
        <w:drawing>
          <wp:inline distT="0" distB="0" distL="0" distR="0" wp14:anchorId="7CE989A1" wp14:editId="5C3AE28D">
            <wp:extent cx="5731510" cy="21907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p>
    <w:p w14:paraId="04FADEC1" w14:textId="1E503E87" w:rsidR="003F724A" w:rsidRDefault="003F724A" w:rsidP="005A7AB4">
      <w:r>
        <w:rPr>
          <w:noProof/>
        </w:rPr>
        <w:lastRenderedPageBreak/>
        <w:drawing>
          <wp:inline distT="0" distB="0" distL="0" distR="0" wp14:anchorId="41CBFA8C" wp14:editId="76DD2E90">
            <wp:extent cx="5731510" cy="37179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717925"/>
                    </a:xfrm>
                    <a:prstGeom prst="rect">
                      <a:avLst/>
                    </a:prstGeom>
                    <a:noFill/>
                    <a:ln>
                      <a:noFill/>
                    </a:ln>
                  </pic:spPr>
                </pic:pic>
              </a:graphicData>
            </a:graphic>
          </wp:inline>
        </w:drawing>
      </w:r>
    </w:p>
    <w:p w14:paraId="077B9065" w14:textId="548AB5DF" w:rsidR="003F724A" w:rsidRDefault="003F724A" w:rsidP="005A7AB4">
      <w:r>
        <w:rPr>
          <w:noProof/>
        </w:rPr>
        <w:drawing>
          <wp:inline distT="0" distB="0" distL="0" distR="0" wp14:anchorId="763623C0" wp14:editId="38273E38">
            <wp:extent cx="5731510" cy="1121410"/>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1121410"/>
                    </a:xfrm>
                    <a:prstGeom prst="rect">
                      <a:avLst/>
                    </a:prstGeom>
                    <a:noFill/>
                    <a:ln>
                      <a:noFill/>
                    </a:ln>
                  </pic:spPr>
                </pic:pic>
              </a:graphicData>
            </a:graphic>
          </wp:inline>
        </w:drawing>
      </w:r>
    </w:p>
    <w:p w14:paraId="68700972" w14:textId="2511100F" w:rsidR="003F724A" w:rsidRDefault="003F724A" w:rsidP="005A7AB4">
      <w:r>
        <w:rPr>
          <w:noProof/>
        </w:rPr>
        <w:drawing>
          <wp:inline distT="0" distB="0" distL="0" distR="0" wp14:anchorId="3EDC7916" wp14:editId="75E31E5F">
            <wp:extent cx="5731510" cy="13855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385570"/>
                    </a:xfrm>
                    <a:prstGeom prst="rect">
                      <a:avLst/>
                    </a:prstGeom>
                    <a:noFill/>
                    <a:ln>
                      <a:noFill/>
                    </a:ln>
                  </pic:spPr>
                </pic:pic>
              </a:graphicData>
            </a:graphic>
          </wp:inline>
        </w:drawing>
      </w:r>
    </w:p>
    <w:p w14:paraId="1AA1D882" w14:textId="4EF9D0E9" w:rsidR="003F724A" w:rsidRDefault="003F724A" w:rsidP="005A7AB4">
      <w:r>
        <w:rPr>
          <w:noProof/>
        </w:rPr>
        <w:drawing>
          <wp:inline distT="0" distB="0" distL="0" distR="0" wp14:anchorId="459F9F29" wp14:editId="1E64A860">
            <wp:extent cx="5731510" cy="1670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670685"/>
                    </a:xfrm>
                    <a:prstGeom prst="rect">
                      <a:avLst/>
                    </a:prstGeom>
                    <a:noFill/>
                    <a:ln>
                      <a:noFill/>
                    </a:ln>
                  </pic:spPr>
                </pic:pic>
              </a:graphicData>
            </a:graphic>
          </wp:inline>
        </w:drawing>
      </w:r>
    </w:p>
    <w:p w14:paraId="60D0566E" w14:textId="003DDD9F" w:rsidR="00217041" w:rsidRDefault="00217041" w:rsidP="005A7AB4">
      <w:r>
        <w:rPr>
          <w:noProof/>
        </w:rPr>
        <w:lastRenderedPageBreak/>
        <w:drawing>
          <wp:inline distT="0" distB="0" distL="0" distR="0" wp14:anchorId="74E3DD26" wp14:editId="62AF758F">
            <wp:extent cx="5380383" cy="19672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88167" cy="1970076"/>
                    </a:xfrm>
                    <a:prstGeom prst="rect">
                      <a:avLst/>
                    </a:prstGeom>
                    <a:noFill/>
                    <a:ln>
                      <a:noFill/>
                    </a:ln>
                  </pic:spPr>
                </pic:pic>
              </a:graphicData>
            </a:graphic>
          </wp:inline>
        </w:drawing>
      </w:r>
    </w:p>
    <w:p w14:paraId="606BDB1A" w14:textId="3595FD51" w:rsidR="00217041" w:rsidRDefault="00217041" w:rsidP="005A7AB4">
      <w:r>
        <w:rPr>
          <w:noProof/>
        </w:rPr>
        <w:drawing>
          <wp:inline distT="0" distB="0" distL="0" distR="0" wp14:anchorId="49462D52" wp14:editId="785A26F8">
            <wp:extent cx="5049078" cy="14236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58391" cy="1426296"/>
                    </a:xfrm>
                    <a:prstGeom prst="rect">
                      <a:avLst/>
                    </a:prstGeom>
                    <a:noFill/>
                    <a:ln>
                      <a:noFill/>
                    </a:ln>
                  </pic:spPr>
                </pic:pic>
              </a:graphicData>
            </a:graphic>
          </wp:inline>
        </w:drawing>
      </w:r>
    </w:p>
    <w:p w14:paraId="5623E4C4" w14:textId="1FC36E10" w:rsidR="00217041" w:rsidRDefault="003D4F56" w:rsidP="005A7AB4">
      <w:r>
        <w:rPr>
          <w:noProof/>
        </w:rPr>
        <w:drawing>
          <wp:inline distT="0" distB="0" distL="0" distR="0" wp14:anchorId="53BF9E85" wp14:editId="08362202">
            <wp:extent cx="5612296" cy="287528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8110" cy="2878259"/>
                    </a:xfrm>
                    <a:prstGeom prst="rect">
                      <a:avLst/>
                    </a:prstGeom>
                    <a:noFill/>
                    <a:ln>
                      <a:noFill/>
                    </a:ln>
                  </pic:spPr>
                </pic:pic>
              </a:graphicData>
            </a:graphic>
          </wp:inline>
        </w:drawing>
      </w:r>
    </w:p>
    <w:p w14:paraId="27620C4B" w14:textId="284DDEEA" w:rsidR="003D4F56" w:rsidRDefault="003D4F56" w:rsidP="005A7AB4">
      <w:r>
        <w:rPr>
          <w:noProof/>
        </w:rPr>
        <w:drawing>
          <wp:inline distT="0" distB="0" distL="0" distR="0" wp14:anchorId="30392CF5" wp14:editId="114BE99D">
            <wp:extent cx="4326534" cy="187518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28513" cy="1876041"/>
                    </a:xfrm>
                    <a:prstGeom prst="rect">
                      <a:avLst/>
                    </a:prstGeom>
                    <a:noFill/>
                    <a:ln>
                      <a:noFill/>
                    </a:ln>
                  </pic:spPr>
                </pic:pic>
              </a:graphicData>
            </a:graphic>
          </wp:inline>
        </w:drawing>
      </w:r>
    </w:p>
    <w:p w14:paraId="4E6D774C" w14:textId="5AF0BDB3" w:rsidR="003D4F56" w:rsidRDefault="003D4F56" w:rsidP="005A7AB4">
      <w:r>
        <w:rPr>
          <w:noProof/>
        </w:rPr>
        <w:lastRenderedPageBreak/>
        <w:drawing>
          <wp:inline distT="0" distB="0" distL="0" distR="0" wp14:anchorId="17C2BC87" wp14:editId="7D0C4645">
            <wp:extent cx="6457003" cy="1742661"/>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82109" cy="1749437"/>
                    </a:xfrm>
                    <a:prstGeom prst="rect">
                      <a:avLst/>
                    </a:prstGeom>
                    <a:noFill/>
                    <a:ln>
                      <a:noFill/>
                    </a:ln>
                  </pic:spPr>
                </pic:pic>
              </a:graphicData>
            </a:graphic>
          </wp:inline>
        </w:drawing>
      </w:r>
    </w:p>
    <w:p w14:paraId="60AA66F3" w14:textId="07B481BA" w:rsidR="003D4F56" w:rsidRDefault="003D4F56" w:rsidP="005A7AB4">
      <w:r>
        <w:rPr>
          <w:noProof/>
        </w:rPr>
        <w:drawing>
          <wp:inline distT="0" distB="0" distL="0" distR="0" wp14:anchorId="6598C8A9" wp14:editId="5040F400">
            <wp:extent cx="6398895" cy="2132965"/>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99411" cy="2133137"/>
                    </a:xfrm>
                    <a:prstGeom prst="rect">
                      <a:avLst/>
                    </a:prstGeom>
                    <a:noFill/>
                    <a:ln>
                      <a:noFill/>
                    </a:ln>
                  </pic:spPr>
                </pic:pic>
              </a:graphicData>
            </a:graphic>
          </wp:inline>
        </w:drawing>
      </w:r>
    </w:p>
    <w:p w14:paraId="32E16662" w14:textId="66DD73DF" w:rsidR="003D4F56" w:rsidRDefault="003D4F56" w:rsidP="005A7AB4">
      <w:r>
        <w:rPr>
          <w:noProof/>
        </w:rPr>
        <w:drawing>
          <wp:inline distT="0" distB="0" distL="0" distR="0" wp14:anchorId="2E219C15" wp14:editId="225E60D7">
            <wp:extent cx="6399307" cy="1762539"/>
            <wp:effectExtent l="0" t="0" r="190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402463" cy="1763408"/>
                    </a:xfrm>
                    <a:prstGeom prst="rect">
                      <a:avLst/>
                    </a:prstGeom>
                    <a:noFill/>
                    <a:ln>
                      <a:noFill/>
                    </a:ln>
                  </pic:spPr>
                </pic:pic>
              </a:graphicData>
            </a:graphic>
          </wp:inline>
        </w:drawing>
      </w:r>
    </w:p>
    <w:p w14:paraId="58B323FA" w14:textId="2DB593B1" w:rsidR="003D4F56" w:rsidRDefault="003D4F56" w:rsidP="005A7AB4">
      <w:r>
        <w:rPr>
          <w:noProof/>
        </w:rPr>
        <w:drawing>
          <wp:inline distT="0" distB="0" distL="0" distR="0" wp14:anchorId="363072BE" wp14:editId="79863BEB">
            <wp:extent cx="5731510" cy="155765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557655"/>
                    </a:xfrm>
                    <a:prstGeom prst="rect">
                      <a:avLst/>
                    </a:prstGeom>
                    <a:noFill/>
                    <a:ln>
                      <a:noFill/>
                    </a:ln>
                  </pic:spPr>
                </pic:pic>
              </a:graphicData>
            </a:graphic>
          </wp:inline>
        </w:drawing>
      </w:r>
    </w:p>
    <w:p w14:paraId="29EFC7BE" w14:textId="2D428A99" w:rsidR="003D4F56" w:rsidRDefault="003D4F56" w:rsidP="005A7AB4">
      <w:r>
        <w:rPr>
          <w:noProof/>
        </w:rPr>
        <w:lastRenderedPageBreak/>
        <w:drawing>
          <wp:inline distT="0" distB="0" distL="0" distR="0" wp14:anchorId="4D4CBED4" wp14:editId="1730E616">
            <wp:extent cx="3975652" cy="2073671"/>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89324" cy="2080802"/>
                    </a:xfrm>
                    <a:prstGeom prst="rect">
                      <a:avLst/>
                    </a:prstGeom>
                    <a:noFill/>
                    <a:ln>
                      <a:noFill/>
                    </a:ln>
                  </pic:spPr>
                </pic:pic>
              </a:graphicData>
            </a:graphic>
          </wp:inline>
        </w:drawing>
      </w:r>
    </w:p>
    <w:p w14:paraId="6CCBDA35" w14:textId="109D5D27" w:rsidR="003D4F56" w:rsidRDefault="003D4F56" w:rsidP="005A7AB4">
      <w:r>
        <w:rPr>
          <w:noProof/>
        </w:rPr>
        <w:drawing>
          <wp:inline distT="0" distB="0" distL="0" distR="0" wp14:anchorId="66759347" wp14:editId="5C5A55E0">
            <wp:extent cx="4680555" cy="1914939"/>
            <wp:effectExtent l="0" t="0" r="635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8439" cy="1918165"/>
                    </a:xfrm>
                    <a:prstGeom prst="rect">
                      <a:avLst/>
                    </a:prstGeom>
                    <a:noFill/>
                    <a:ln>
                      <a:noFill/>
                    </a:ln>
                  </pic:spPr>
                </pic:pic>
              </a:graphicData>
            </a:graphic>
          </wp:inline>
        </w:drawing>
      </w:r>
    </w:p>
    <w:p w14:paraId="000B4E6E" w14:textId="73A0CBB0" w:rsidR="00DB4D41" w:rsidRDefault="00BC28BA" w:rsidP="005A7AB4">
      <w:r>
        <w:rPr>
          <w:noProof/>
        </w:rPr>
        <w:drawing>
          <wp:inline distT="0" distB="0" distL="0" distR="0" wp14:anchorId="214D425B" wp14:editId="64D5A827">
            <wp:extent cx="6304547" cy="1212574"/>
            <wp:effectExtent l="0" t="0" r="127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35710" cy="1218568"/>
                    </a:xfrm>
                    <a:prstGeom prst="rect">
                      <a:avLst/>
                    </a:prstGeom>
                    <a:noFill/>
                    <a:ln>
                      <a:noFill/>
                    </a:ln>
                  </pic:spPr>
                </pic:pic>
              </a:graphicData>
            </a:graphic>
          </wp:inline>
        </w:drawing>
      </w:r>
    </w:p>
    <w:p w14:paraId="7AB311E0" w14:textId="7376DF28" w:rsidR="00BC28BA" w:rsidRDefault="00BC28BA" w:rsidP="005A7AB4">
      <w:r>
        <w:rPr>
          <w:noProof/>
        </w:rPr>
        <w:drawing>
          <wp:inline distT="0" distB="0" distL="0" distR="0" wp14:anchorId="2374F1DA" wp14:editId="360B8840">
            <wp:extent cx="5731510" cy="119634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196340"/>
                    </a:xfrm>
                    <a:prstGeom prst="rect">
                      <a:avLst/>
                    </a:prstGeom>
                    <a:noFill/>
                    <a:ln>
                      <a:noFill/>
                    </a:ln>
                  </pic:spPr>
                </pic:pic>
              </a:graphicData>
            </a:graphic>
          </wp:inline>
        </w:drawing>
      </w:r>
    </w:p>
    <w:p w14:paraId="325BEE8E" w14:textId="53F376AB" w:rsidR="00BC28BA" w:rsidRDefault="00BC28BA" w:rsidP="005A7AB4">
      <w:r>
        <w:rPr>
          <w:noProof/>
        </w:rPr>
        <w:drawing>
          <wp:inline distT="0" distB="0" distL="0" distR="0" wp14:anchorId="0C35FC3C" wp14:editId="624A3581">
            <wp:extent cx="6499179" cy="1769165"/>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516829" cy="1773969"/>
                    </a:xfrm>
                    <a:prstGeom prst="rect">
                      <a:avLst/>
                    </a:prstGeom>
                    <a:noFill/>
                    <a:ln>
                      <a:noFill/>
                    </a:ln>
                  </pic:spPr>
                </pic:pic>
              </a:graphicData>
            </a:graphic>
          </wp:inline>
        </w:drawing>
      </w:r>
    </w:p>
    <w:p w14:paraId="3E1C7209" w14:textId="79F45F02" w:rsidR="00BC28BA" w:rsidRDefault="00BC28BA" w:rsidP="005A7AB4">
      <w:r>
        <w:rPr>
          <w:noProof/>
        </w:rPr>
        <w:lastRenderedPageBreak/>
        <w:drawing>
          <wp:inline distT="0" distB="0" distL="0" distR="0" wp14:anchorId="38D8F651" wp14:editId="352F7DA8">
            <wp:extent cx="6367670" cy="13804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70317" cy="1381064"/>
                    </a:xfrm>
                    <a:prstGeom prst="rect">
                      <a:avLst/>
                    </a:prstGeom>
                    <a:noFill/>
                    <a:ln>
                      <a:noFill/>
                    </a:ln>
                  </pic:spPr>
                </pic:pic>
              </a:graphicData>
            </a:graphic>
          </wp:inline>
        </w:drawing>
      </w:r>
    </w:p>
    <w:p w14:paraId="2EEDCCC9" w14:textId="1A9D1DA8" w:rsidR="00BC28BA" w:rsidRDefault="00BC28BA" w:rsidP="005A7AB4">
      <w:r>
        <w:rPr>
          <w:noProof/>
        </w:rPr>
        <w:drawing>
          <wp:inline distT="0" distB="0" distL="0" distR="0" wp14:anchorId="29C39982" wp14:editId="0A23CDDC">
            <wp:extent cx="6437300" cy="569843"/>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91581" cy="574648"/>
                    </a:xfrm>
                    <a:prstGeom prst="rect">
                      <a:avLst/>
                    </a:prstGeom>
                    <a:noFill/>
                    <a:ln>
                      <a:noFill/>
                    </a:ln>
                  </pic:spPr>
                </pic:pic>
              </a:graphicData>
            </a:graphic>
          </wp:inline>
        </w:drawing>
      </w:r>
    </w:p>
    <w:p w14:paraId="188785DF" w14:textId="0B599FFE" w:rsidR="00BC28BA" w:rsidRDefault="00BC28BA" w:rsidP="005A7AB4">
      <w:r>
        <w:rPr>
          <w:noProof/>
        </w:rPr>
        <w:drawing>
          <wp:inline distT="0" distB="0" distL="0" distR="0" wp14:anchorId="3CCCCA30" wp14:editId="16AD2463">
            <wp:extent cx="4856922" cy="2352588"/>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0633" cy="2354385"/>
                    </a:xfrm>
                    <a:prstGeom prst="rect">
                      <a:avLst/>
                    </a:prstGeom>
                    <a:noFill/>
                    <a:ln>
                      <a:noFill/>
                    </a:ln>
                  </pic:spPr>
                </pic:pic>
              </a:graphicData>
            </a:graphic>
          </wp:inline>
        </w:drawing>
      </w:r>
    </w:p>
    <w:p w14:paraId="085B8554" w14:textId="7297C26C" w:rsidR="00BC28BA" w:rsidRDefault="00BC28BA" w:rsidP="005A7AB4">
      <w:r>
        <w:rPr>
          <w:noProof/>
        </w:rPr>
        <w:drawing>
          <wp:inline distT="0" distB="0" distL="0" distR="0" wp14:anchorId="0CF94AEC" wp14:editId="68245613">
            <wp:extent cx="5731510" cy="24282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430AA7B7" w14:textId="111D65A4" w:rsidR="004810A6" w:rsidRDefault="004810A6" w:rsidP="005A7AB4">
      <w:r>
        <w:rPr>
          <w:noProof/>
        </w:rPr>
        <w:lastRenderedPageBreak/>
        <w:drawing>
          <wp:inline distT="0" distB="0" distL="0" distR="0" wp14:anchorId="4C939867" wp14:editId="5ECA3F13">
            <wp:extent cx="6445412" cy="2683565"/>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458873" cy="2689170"/>
                    </a:xfrm>
                    <a:prstGeom prst="rect">
                      <a:avLst/>
                    </a:prstGeom>
                    <a:noFill/>
                    <a:ln>
                      <a:noFill/>
                    </a:ln>
                  </pic:spPr>
                </pic:pic>
              </a:graphicData>
            </a:graphic>
          </wp:inline>
        </w:drawing>
      </w:r>
    </w:p>
    <w:p w14:paraId="749DAC67" w14:textId="77777777" w:rsidR="003D4F56" w:rsidRDefault="003D4F56" w:rsidP="005A7AB4"/>
    <w:p w14:paraId="6ED6FEB8" w14:textId="77777777" w:rsidR="003D4F56" w:rsidRDefault="003D4F56" w:rsidP="005A7AB4"/>
    <w:p w14:paraId="4B030C40" w14:textId="77777777" w:rsidR="00217041" w:rsidRDefault="00217041" w:rsidP="005A7AB4"/>
    <w:p w14:paraId="16111E59" w14:textId="77777777" w:rsidR="00B44196" w:rsidRDefault="00B44196" w:rsidP="005A7AB4"/>
    <w:p w14:paraId="38098511" w14:textId="77777777" w:rsidR="00677783" w:rsidRDefault="00677783" w:rsidP="005A7AB4"/>
    <w:p w14:paraId="5FC9DEE3" w14:textId="77777777" w:rsidR="007D2E7A" w:rsidRDefault="007D2E7A" w:rsidP="005A7AB4"/>
    <w:p w14:paraId="1F8CBFC5" w14:textId="57A3EEC4" w:rsidR="007D2E7A" w:rsidRDefault="007D2E7A" w:rsidP="005A7AB4"/>
    <w:sectPr w:rsidR="007D2E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1D0"/>
    <w:rsid w:val="00052A85"/>
    <w:rsid w:val="00053144"/>
    <w:rsid w:val="00053AFF"/>
    <w:rsid w:val="000A7C84"/>
    <w:rsid w:val="001221AD"/>
    <w:rsid w:val="00136C61"/>
    <w:rsid w:val="001609B2"/>
    <w:rsid w:val="00166A29"/>
    <w:rsid w:val="001730F8"/>
    <w:rsid w:val="00180500"/>
    <w:rsid w:val="001B4ACA"/>
    <w:rsid w:val="001E046E"/>
    <w:rsid w:val="001F233C"/>
    <w:rsid w:val="00217041"/>
    <w:rsid w:val="002658BD"/>
    <w:rsid w:val="002808FE"/>
    <w:rsid w:val="002B47F0"/>
    <w:rsid w:val="002D352D"/>
    <w:rsid w:val="002F47B0"/>
    <w:rsid w:val="003636E5"/>
    <w:rsid w:val="003D4F56"/>
    <w:rsid w:val="003F724A"/>
    <w:rsid w:val="003F745A"/>
    <w:rsid w:val="0041746F"/>
    <w:rsid w:val="00422622"/>
    <w:rsid w:val="004731DB"/>
    <w:rsid w:val="004810A6"/>
    <w:rsid w:val="00496D3A"/>
    <w:rsid w:val="004A0980"/>
    <w:rsid w:val="004C0889"/>
    <w:rsid w:val="004C1BF7"/>
    <w:rsid w:val="004C7B36"/>
    <w:rsid w:val="004F4F7B"/>
    <w:rsid w:val="00522BCF"/>
    <w:rsid w:val="0058243B"/>
    <w:rsid w:val="005A7AB4"/>
    <w:rsid w:val="005B1B15"/>
    <w:rsid w:val="005D2B20"/>
    <w:rsid w:val="00612EF5"/>
    <w:rsid w:val="00630C8D"/>
    <w:rsid w:val="006661F4"/>
    <w:rsid w:val="00667FED"/>
    <w:rsid w:val="00677783"/>
    <w:rsid w:val="006D7CA2"/>
    <w:rsid w:val="006E2B9F"/>
    <w:rsid w:val="00717587"/>
    <w:rsid w:val="00730A88"/>
    <w:rsid w:val="007501AF"/>
    <w:rsid w:val="00756CBE"/>
    <w:rsid w:val="0076020F"/>
    <w:rsid w:val="007C4A54"/>
    <w:rsid w:val="007D2E7A"/>
    <w:rsid w:val="007F6B7F"/>
    <w:rsid w:val="0080557B"/>
    <w:rsid w:val="0082120D"/>
    <w:rsid w:val="00821786"/>
    <w:rsid w:val="00877AF0"/>
    <w:rsid w:val="008C1D39"/>
    <w:rsid w:val="008C71EE"/>
    <w:rsid w:val="008E7953"/>
    <w:rsid w:val="00922263"/>
    <w:rsid w:val="0092661A"/>
    <w:rsid w:val="00971608"/>
    <w:rsid w:val="009B2E48"/>
    <w:rsid w:val="009B7E7D"/>
    <w:rsid w:val="009D1B3E"/>
    <w:rsid w:val="009F2B00"/>
    <w:rsid w:val="00A04F80"/>
    <w:rsid w:val="00A316BC"/>
    <w:rsid w:val="00A54A66"/>
    <w:rsid w:val="00A90959"/>
    <w:rsid w:val="00B241D0"/>
    <w:rsid w:val="00B44196"/>
    <w:rsid w:val="00B76B54"/>
    <w:rsid w:val="00BC28BA"/>
    <w:rsid w:val="00BE1C36"/>
    <w:rsid w:val="00C34D51"/>
    <w:rsid w:val="00C500BD"/>
    <w:rsid w:val="00C519D0"/>
    <w:rsid w:val="00CB00EE"/>
    <w:rsid w:val="00CC52FC"/>
    <w:rsid w:val="00CD32C9"/>
    <w:rsid w:val="00D16EC3"/>
    <w:rsid w:val="00D97615"/>
    <w:rsid w:val="00DA4FE2"/>
    <w:rsid w:val="00DA6A9F"/>
    <w:rsid w:val="00DB4D41"/>
    <w:rsid w:val="00E25079"/>
    <w:rsid w:val="00E624A0"/>
    <w:rsid w:val="00E74F75"/>
    <w:rsid w:val="00F35D6A"/>
    <w:rsid w:val="00F704EB"/>
    <w:rsid w:val="00F83B56"/>
    <w:rsid w:val="00FB6BB0"/>
    <w:rsid w:val="00FE7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B0644"/>
  <w15:chartTrackingRefBased/>
  <w15:docId w15:val="{30C4ECD0-6D85-414E-B6F6-E56AC4053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2E4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814">
      <w:bodyDiv w:val="1"/>
      <w:marLeft w:val="0"/>
      <w:marRight w:val="0"/>
      <w:marTop w:val="0"/>
      <w:marBottom w:val="0"/>
      <w:divBdr>
        <w:top w:val="none" w:sz="0" w:space="0" w:color="auto"/>
        <w:left w:val="none" w:sz="0" w:space="0" w:color="auto"/>
        <w:bottom w:val="none" w:sz="0" w:space="0" w:color="auto"/>
        <w:right w:val="none" w:sz="0" w:space="0" w:color="auto"/>
      </w:divBdr>
    </w:div>
    <w:div w:id="90898698">
      <w:bodyDiv w:val="1"/>
      <w:marLeft w:val="0"/>
      <w:marRight w:val="0"/>
      <w:marTop w:val="0"/>
      <w:marBottom w:val="0"/>
      <w:divBdr>
        <w:top w:val="none" w:sz="0" w:space="0" w:color="auto"/>
        <w:left w:val="none" w:sz="0" w:space="0" w:color="auto"/>
        <w:bottom w:val="none" w:sz="0" w:space="0" w:color="auto"/>
        <w:right w:val="none" w:sz="0" w:space="0" w:color="auto"/>
      </w:divBdr>
    </w:div>
    <w:div w:id="581446907">
      <w:bodyDiv w:val="1"/>
      <w:marLeft w:val="0"/>
      <w:marRight w:val="0"/>
      <w:marTop w:val="0"/>
      <w:marBottom w:val="0"/>
      <w:divBdr>
        <w:top w:val="none" w:sz="0" w:space="0" w:color="auto"/>
        <w:left w:val="none" w:sz="0" w:space="0" w:color="auto"/>
        <w:bottom w:val="none" w:sz="0" w:space="0" w:color="auto"/>
        <w:right w:val="none" w:sz="0" w:space="0" w:color="auto"/>
      </w:divBdr>
    </w:div>
    <w:div w:id="1360011508">
      <w:bodyDiv w:val="1"/>
      <w:marLeft w:val="0"/>
      <w:marRight w:val="0"/>
      <w:marTop w:val="0"/>
      <w:marBottom w:val="0"/>
      <w:divBdr>
        <w:top w:val="none" w:sz="0" w:space="0" w:color="auto"/>
        <w:left w:val="none" w:sz="0" w:space="0" w:color="auto"/>
        <w:bottom w:val="none" w:sz="0" w:space="0" w:color="auto"/>
        <w:right w:val="none" w:sz="0" w:space="0" w:color="auto"/>
      </w:divBdr>
    </w:div>
    <w:div w:id="1385256267">
      <w:bodyDiv w:val="1"/>
      <w:marLeft w:val="0"/>
      <w:marRight w:val="0"/>
      <w:marTop w:val="0"/>
      <w:marBottom w:val="0"/>
      <w:divBdr>
        <w:top w:val="none" w:sz="0" w:space="0" w:color="auto"/>
        <w:left w:val="none" w:sz="0" w:space="0" w:color="auto"/>
        <w:bottom w:val="none" w:sz="0" w:space="0" w:color="auto"/>
        <w:right w:val="none" w:sz="0" w:space="0" w:color="auto"/>
      </w:divBdr>
    </w:div>
    <w:div w:id="1459907517">
      <w:bodyDiv w:val="1"/>
      <w:marLeft w:val="0"/>
      <w:marRight w:val="0"/>
      <w:marTop w:val="0"/>
      <w:marBottom w:val="0"/>
      <w:divBdr>
        <w:top w:val="none" w:sz="0" w:space="0" w:color="auto"/>
        <w:left w:val="none" w:sz="0" w:space="0" w:color="auto"/>
        <w:bottom w:val="none" w:sz="0" w:space="0" w:color="auto"/>
        <w:right w:val="none" w:sz="0" w:space="0" w:color="auto"/>
      </w:divBdr>
    </w:div>
    <w:div w:id="1598365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fontTable" Target="fontTable.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theme" Target="theme/theme1.xm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59</Pages>
  <Words>795</Words>
  <Characters>4537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95</cp:revision>
  <dcterms:created xsi:type="dcterms:W3CDTF">2021-12-29T17:54:00Z</dcterms:created>
  <dcterms:modified xsi:type="dcterms:W3CDTF">2022-01-13T04:26:00Z</dcterms:modified>
</cp:coreProperties>
</file>